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60" w:rsidRDefault="00175560" w:rsidP="00175560">
      <w:pPr>
        <w:jc w:val="center"/>
      </w:pPr>
      <w:r>
        <w:t>ТЕМАТИЧЕСКОЕПЛАНИРОВАНИЕ ПО ФИЗКУЛЬТУРЕ</w:t>
      </w:r>
    </w:p>
    <w:p w:rsidR="00175560" w:rsidRDefault="00175560" w:rsidP="00175560">
      <w:pPr>
        <w:jc w:val="center"/>
      </w:pPr>
      <w:r>
        <w:t>6 КЛ.</w:t>
      </w:r>
    </w:p>
    <w:tbl>
      <w:tblPr>
        <w:tblStyle w:val="a3"/>
        <w:tblW w:w="15211" w:type="dxa"/>
        <w:tblLayout w:type="fixed"/>
        <w:tblLook w:val="04A0"/>
      </w:tblPr>
      <w:tblGrid>
        <w:gridCol w:w="534"/>
        <w:gridCol w:w="3969"/>
        <w:gridCol w:w="850"/>
        <w:gridCol w:w="3827"/>
        <w:gridCol w:w="851"/>
        <w:gridCol w:w="5180"/>
      </w:tblGrid>
      <w:tr w:rsidR="00175560" w:rsidTr="00722CCD">
        <w:tc>
          <w:tcPr>
            <w:tcW w:w="534" w:type="dxa"/>
          </w:tcPr>
          <w:p w:rsidR="00175560" w:rsidRDefault="00175560" w:rsidP="007122BD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3969" w:type="dxa"/>
          </w:tcPr>
          <w:p w:rsidR="00175560" w:rsidRDefault="00175560" w:rsidP="007122BD">
            <w:r>
              <w:t>Раздел, глава</w:t>
            </w:r>
          </w:p>
        </w:tc>
        <w:tc>
          <w:tcPr>
            <w:tcW w:w="850" w:type="dxa"/>
          </w:tcPr>
          <w:p w:rsidR="00175560" w:rsidRDefault="00175560" w:rsidP="007122BD">
            <w:r>
              <w:t>Кол-во часов</w:t>
            </w:r>
          </w:p>
        </w:tc>
        <w:tc>
          <w:tcPr>
            <w:tcW w:w="3827" w:type="dxa"/>
          </w:tcPr>
          <w:p w:rsidR="00175560" w:rsidRDefault="00175560" w:rsidP="007122BD">
            <w:r>
              <w:t>Тема урока</w:t>
            </w:r>
          </w:p>
        </w:tc>
        <w:tc>
          <w:tcPr>
            <w:tcW w:w="851" w:type="dxa"/>
          </w:tcPr>
          <w:p w:rsidR="00175560" w:rsidRDefault="00175560" w:rsidP="007122BD">
            <w:r>
              <w:t>Кол-во часов</w:t>
            </w:r>
          </w:p>
        </w:tc>
        <w:tc>
          <w:tcPr>
            <w:tcW w:w="5180" w:type="dxa"/>
          </w:tcPr>
          <w:p w:rsidR="00175560" w:rsidRDefault="00175560" w:rsidP="007122BD">
            <w:r>
              <w:t>Элементы содержания</w:t>
            </w:r>
          </w:p>
        </w:tc>
      </w:tr>
      <w:tr w:rsidR="00722CCD" w:rsidTr="00722CCD">
        <w:tc>
          <w:tcPr>
            <w:tcW w:w="534" w:type="dxa"/>
          </w:tcPr>
          <w:p w:rsidR="00722CCD" w:rsidRDefault="00CE7175" w:rsidP="007122BD">
            <w:r>
              <w:t>1</w:t>
            </w:r>
          </w:p>
        </w:tc>
        <w:tc>
          <w:tcPr>
            <w:tcW w:w="3969" w:type="dxa"/>
          </w:tcPr>
          <w:p w:rsidR="00722CCD" w:rsidRDefault="00722CCD" w:rsidP="00722CCD">
            <w:pPr>
              <w:snapToGrid w:val="0"/>
            </w:pPr>
            <w:r w:rsidRPr="00722CCD">
              <w:t>Лёгкая атлетика</w:t>
            </w:r>
          </w:p>
        </w:tc>
        <w:tc>
          <w:tcPr>
            <w:tcW w:w="850" w:type="dxa"/>
          </w:tcPr>
          <w:p w:rsidR="00722CCD" w:rsidRDefault="00722CCD" w:rsidP="007122BD">
            <w:r>
              <w:t>11</w:t>
            </w:r>
          </w:p>
        </w:tc>
        <w:tc>
          <w:tcPr>
            <w:tcW w:w="3827" w:type="dxa"/>
          </w:tcPr>
          <w:p w:rsidR="00722CCD" w:rsidRPr="00722CCD" w:rsidRDefault="00722CCD" w:rsidP="00722CCD">
            <w:pPr>
              <w:snapToGrid w:val="0"/>
            </w:pPr>
            <w:r w:rsidRPr="00722CCD">
              <w:t>Спринтерский бег, эстафетный бег</w:t>
            </w:r>
          </w:p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на уроках легкой атлетики. Высокий старт с опорой на руку до 15-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 xml:space="preserve"> (С), круговая эстафета (З). СБУ. Развитие скоростных качеств. Терминология спринтерского бега.</w:t>
            </w:r>
          </w:p>
        </w:tc>
      </w:tr>
      <w:tr w:rsidR="00722CCD" w:rsidTr="00722CCD">
        <w:tc>
          <w:tcPr>
            <w:tcW w:w="534" w:type="dxa"/>
          </w:tcPr>
          <w:p w:rsidR="00722CCD" w:rsidRDefault="00CE7175" w:rsidP="007122BD">
            <w:r>
              <w:t>2</w:t>
            </w:r>
          </w:p>
        </w:tc>
        <w:tc>
          <w:tcPr>
            <w:tcW w:w="3969" w:type="dxa"/>
          </w:tcPr>
          <w:p w:rsidR="00722CCD" w:rsidRDefault="00722CCD" w:rsidP="007122BD"/>
        </w:tc>
        <w:tc>
          <w:tcPr>
            <w:tcW w:w="850" w:type="dxa"/>
          </w:tcPr>
          <w:p w:rsidR="00722CCD" w:rsidRDefault="00722CCD" w:rsidP="007122BD"/>
        </w:tc>
        <w:tc>
          <w:tcPr>
            <w:tcW w:w="3827" w:type="dxa"/>
          </w:tcPr>
          <w:p w:rsidR="00722CCD" w:rsidRPr="009B2EA8" w:rsidRDefault="009B2EA8" w:rsidP="007122BD">
            <w:r w:rsidRPr="009B2EA8">
              <w:t>Высокий старт с опорой на руку</w:t>
            </w:r>
          </w:p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на уроках легкой атлетики. Высокий старт с опорой на руку до 15-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 xml:space="preserve">30 </w:t>
              </w:r>
              <w:proofErr w:type="gramStart"/>
              <w:r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С), круговая эстафета(З). СБУ. Развитие скоростных качеств. Терминология спринтерского бега.</w:t>
            </w:r>
          </w:p>
        </w:tc>
      </w:tr>
      <w:tr w:rsidR="00722CCD" w:rsidTr="00722CCD">
        <w:tc>
          <w:tcPr>
            <w:tcW w:w="534" w:type="dxa"/>
          </w:tcPr>
          <w:p w:rsidR="00722CCD" w:rsidRDefault="00CE7175" w:rsidP="007122BD">
            <w:r>
              <w:t>3</w:t>
            </w:r>
          </w:p>
        </w:tc>
        <w:tc>
          <w:tcPr>
            <w:tcW w:w="3969" w:type="dxa"/>
          </w:tcPr>
          <w:p w:rsidR="00722CCD" w:rsidRDefault="00722CCD" w:rsidP="007122BD"/>
        </w:tc>
        <w:tc>
          <w:tcPr>
            <w:tcW w:w="850" w:type="dxa"/>
          </w:tcPr>
          <w:p w:rsidR="00722CCD" w:rsidRDefault="00722CCD" w:rsidP="007122BD"/>
        </w:tc>
        <w:tc>
          <w:tcPr>
            <w:tcW w:w="3827" w:type="dxa"/>
          </w:tcPr>
          <w:p w:rsidR="00722CCD" w:rsidRDefault="009B2EA8" w:rsidP="007122BD">
            <w:r w:rsidRPr="009B2EA8">
              <w:t>Высокий старт с опорой на руку</w:t>
            </w:r>
          </w:p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до 15-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 xml:space="preserve">, бег по дистанции (С), бег с ускорением на результат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 xml:space="preserve"> (У). Эстафет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С). СБУ. Развитие скоростных качеств. Измерение результатов.</w:t>
            </w:r>
          </w:p>
        </w:tc>
      </w:tr>
      <w:tr w:rsidR="00722CCD" w:rsidTr="00262593">
        <w:trPr>
          <w:trHeight w:val="1708"/>
        </w:trPr>
        <w:tc>
          <w:tcPr>
            <w:tcW w:w="534" w:type="dxa"/>
          </w:tcPr>
          <w:p w:rsidR="00722CCD" w:rsidRDefault="00CE7175" w:rsidP="007122BD">
            <w:r>
              <w:t>4</w:t>
            </w:r>
          </w:p>
        </w:tc>
        <w:tc>
          <w:tcPr>
            <w:tcW w:w="3969" w:type="dxa"/>
          </w:tcPr>
          <w:p w:rsidR="00722CCD" w:rsidRDefault="00722CCD" w:rsidP="007122BD"/>
        </w:tc>
        <w:tc>
          <w:tcPr>
            <w:tcW w:w="850" w:type="dxa"/>
          </w:tcPr>
          <w:p w:rsidR="00722CCD" w:rsidRDefault="00722CCD" w:rsidP="007122BD"/>
        </w:tc>
        <w:tc>
          <w:tcPr>
            <w:tcW w:w="3827" w:type="dxa"/>
          </w:tcPr>
          <w:p w:rsidR="00722CCD" w:rsidRDefault="009B2EA8" w:rsidP="007122BD">
            <w:r w:rsidRPr="009B2EA8">
              <w:t>Высокий старт с опорой на руку</w:t>
            </w:r>
          </w:p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 до 15-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 xml:space="preserve"> (с), бег с ускорением 40-50м (с). Эстафета (С). СБУ. Развитие скоростных качеств. Финиширование (З). Старты из различных положений. Низкий старт (Р).</w:t>
            </w:r>
          </w:p>
        </w:tc>
      </w:tr>
      <w:tr w:rsidR="00722CCD" w:rsidTr="00722CCD">
        <w:tc>
          <w:tcPr>
            <w:tcW w:w="534" w:type="dxa"/>
          </w:tcPr>
          <w:p w:rsidR="00722CCD" w:rsidRDefault="00CE7175" w:rsidP="007122BD">
            <w:r>
              <w:t>5</w:t>
            </w:r>
          </w:p>
        </w:tc>
        <w:tc>
          <w:tcPr>
            <w:tcW w:w="3969" w:type="dxa"/>
          </w:tcPr>
          <w:p w:rsidR="00722CCD" w:rsidRDefault="00722CCD" w:rsidP="007122BD"/>
        </w:tc>
        <w:tc>
          <w:tcPr>
            <w:tcW w:w="850" w:type="dxa"/>
          </w:tcPr>
          <w:p w:rsidR="00722CCD" w:rsidRDefault="00722CCD" w:rsidP="007122BD"/>
        </w:tc>
        <w:tc>
          <w:tcPr>
            <w:tcW w:w="3827" w:type="dxa"/>
          </w:tcPr>
          <w:p w:rsidR="00722CCD" w:rsidRPr="009B2EA8" w:rsidRDefault="009B2EA8" w:rsidP="007122BD">
            <w:r w:rsidRPr="009B2EA8"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B2EA8">
                <w:t>60 м</w:t>
              </w:r>
            </w:smartTag>
          </w:p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0"/>
                  <w:szCs w:val="20"/>
                </w:rPr>
                <w:t>60 м</w:t>
              </w:r>
            </w:smartTag>
            <w:r>
              <w:rPr>
                <w:sz w:val="20"/>
                <w:szCs w:val="20"/>
              </w:rPr>
              <w:t xml:space="preserve"> (У). Эстафета (С). СБУ. Развитие скоростных качеств. Влияние легкоатлетических упражнений на различные системы организма. Финишировани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С). Низкий стар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З).</w:t>
            </w:r>
          </w:p>
        </w:tc>
      </w:tr>
      <w:tr w:rsidR="00722CCD" w:rsidTr="00722CCD">
        <w:tc>
          <w:tcPr>
            <w:tcW w:w="534" w:type="dxa"/>
          </w:tcPr>
          <w:p w:rsidR="00722CCD" w:rsidRDefault="00CE7175" w:rsidP="007122BD">
            <w:r>
              <w:t>6</w:t>
            </w:r>
          </w:p>
        </w:tc>
        <w:tc>
          <w:tcPr>
            <w:tcW w:w="3969" w:type="dxa"/>
          </w:tcPr>
          <w:p w:rsidR="00722CCD" w:rsidRDefault="00722CCD" w:rsidP="007122BD"/>
        </w:tc>
        <w:tc>
          <w:tcPr>
            <w:tcW w:w="850" w:type="dxa"/>
          </w:tcPr>
          <w:p w:rsidR="00722CCD" w:rsidRDefault="00722CCD" w:rsidP="007122BD"/>
        </w:tc>
        <w:tc>
          <w:tcPr>
            <w:tcW w:w="3827" w:type="dxa"/>
          </w:tcPr>
          <w:p w:rsidR="00722CCD" w:rsidRPr="00722CCD" w:rsidRDefault="00722CCD" w:rsidP="007122BD">
            <w:r w:rsidRPr="00722CCD">
              <w:t>Прыжок в длину способом «согнув ноги», метание малого мяча</w:t>
            </w:r>
          </w:p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Отталкивание в сочетании с разбегом в прыжке в длину способом «согнув ноги» (Р), прыжок с 7-9 шагов разбега (С) приземления. Метание малого мяча на дальность с шага (З), с места (С) в горизонтальную, вертикальную цель (1х1) с 8-10м (С</w:t>
            </w:r>
            <w:proofErr w:type="gramStart"/>
            <w:r>
              <w:rPr>
                <w:sz w:val="20"/>
                <w:szCs w:val="20"/>
              </w:rPr>
              <w:t>;У</w:t>
            </w:r>
            <w:proofErr w:type="gramEnd"/>
            <w:r>
              <w:rPr>
                <w:sz w:val="20"/>
                <w:szCs w:val="20"/>
              </w:rPr>
              <w:t xml:space="preserve">). ОРУ (С). СБУ (С). Развитие </w:t>
            </w:r>
            <w:proofErr w:type="spellStart"/>
            <w:r>
              <w:rPr>
                <w:sz w:val="20"/>
                <w:szCs w:val="20"/>
              </w:rPr>
              <w:t>скоростно</w:t>
            </w:r>
            <w:proofErr w:type="spellEnd"/>
            <w:r>
              <w:rPr>
                <w:sz w:val="20"/>
                <w:szCs w:val="20"/>
              </w:rPr>
              <w:t xml:space="preserve"> - силовых качеств. Терминология прыжков.</w:t>
            </w:r>
          </w:p>
        </w:tc>
      </w:tr>
      <w:tr w:rsidR="00722CCD" w:rsidTr="00722CCD">
        <w:tc>
          <w:tcPr>
            <w:tcW w:w="534" w:type="dxa"/>
          </w:tcPr>
          <w:p w:rsidR="00722CCD" w:rsidRDefault="00CE7175" w:rsidP="007122BD">
            <w:r>
              <w:t>7</w:t>
            </w:r>
          </w:p>
        </w:tc>
        <w:tc>
          <w:tcPr>
            <w:tcW w:w="3969" w:type="dxa"/>
          </w:tcPr>
          <w:p w:rsidR="00722CCD" w:rsidRDefault="00722CCD" w:rsidP="007122BD"/>
        </w:tc>
        <w:tc>
          <w:tcPr>
            <w:tcW w:w="850" w:type="dxa"/>
          </w:tcPr>
          <w:p w:rsidR="00722CCD" w:rsidRDefault="00722CCD" w:rsidP="007122BD"/>
        </w:tc>
        <w:tc>
          <w:tcPr>
            <w:tcW w:w="3827" w:type="dxa"/>
          </w:tcPr>
          <w:p w:rsidR="00722CCD" w:rsidRPr="00722CCD" w:rsidRDefault="009B2EA8" w:rsidP="007122BD">
            <w:r w:rsidRPr="00722CCD">
              <w:t>Прыжок в длину способом «согнув ноги», метание малого мяча</w:t>
            </w:r>
          </w:p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с 7-9 шагов разбега (С). Метание на заданное расстояние (С</w:t>
            </w:r>
            <w:proofErr w:type="gramStart"/>
            <w:r>
              <w:rPr>
                <w:sz w:val="20"/>
                <w:szCs w:val="20"/>
              </w:rPr>
              <w:t>;У</w:t>
            </w:r>
            <w:proofErr w:type="gramEnd"/>
            <w:r>
              <w:rPr>
                <w:sz w:val="20"/>
                <w:szCs w:val="20"/>
              </w:rPr>
              <w:t xml:space="preserve">). ОРУ (С). СБУ (С). Развитие  </w:t>
            </w:r>
            <w:proofErr w:type="spellStart"/>
            <w:r>
              <w:rPr>
                <w:sz w:val="20"/>
                <w:szCs w:val="20"/>
              </w:rPr>
              <w:t>скоростно</w:t>
            </w:r>
            <w:proofErr w:type="spellEnd"/>
            <w:r>
              <w:rPr>
                <w:sz w:val="20"/>
                <w:szCs w:val="20"/>
              </w:rPr>
              <w:t xml:space="preserve"> - силовых качеств.</w:t>
            </w:r>
          </w:p>
        </w:tc>
      </w:tr>
      <w:tr w:rsidR="00722CCD" w:rsidTr="00722CCD">
        <w:tc>
          <w:tcPr>
            <w:tcW w:w="534" w:type="dxa"/>
          </w:tcPr>
          <w:p w:rsidR="00722CCD" w:rsidRDefault="00CE7175" w:rsidP="007122BD">
            <w:r>
              <w:t>8</w:t>
            </w:r>
          </w:p>
        </w:tc>
        <w:tc>
          <w:tcPr>
            <w:tcW w:w="3969" w:type="dxa"/>
          </w:tcPr>
          <w:p w:rsidR="00722CCD" w:rsidRDefault="00722CCD" w:rsidP="007122BD"/>
        </w:tc>
        <w:tc>
          <w:tcPr>
            <w:tcW w:w="850" w:type="dxa"/>
          </w:tcPr>
          <w:p w:rsidR="00722CCD" w:rsidRDefault="00722CCD" w:rsidP="007122BD"/>
        </w:tc>
        <w:tc>
          <w:tcPr>
            <w:tcW w:w="3827" w:type="dxa"/>
          </w:tcPr>
          <w:p w:rsidR="00722CCD" w:rsidRPr="00722CCD" w:rsidRDefault="009B2EA8" w:rsidP="007122BD">
            <w:r w:rsidRPr="00722CCD">
              <w:t>Прыжок в длину способом «согнув ноги», метание малого мяча</w:t>
            </w:r>
          </w:p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способом «согнув ноги» с 7-9 шагов разбега (У). Метание малого мяча на дальность с шага (У), ОРУ (С). СБУ (С). Развитие </w:t>
            </w:r>
            <w:proofErr w:type="spellStart"/>
            <w:r>
              <w:rPr>
                <w:sz w:val="20"/>
                <w:szCs w:val="20"/>
              </w:rPr>
              <w:t>скоростно</w:t>
            </w:r>
            <w:proofErr w:type="spellEnd"/>
            <w:r>
              <w:rPr>
                <w:sz w:val="20"/>
                <w:szCs w:val="20"/>
              </w:rPr>
              <w:t xml:space="preserve"> - силовых качеств.</w:t>
            </w:r>
          </w:p>
        </w:tc>
      </w:tr>
      <w:tr w:rsidR="00722CCD" w:rsidTr="00722CCD">
        <w:tc>
          <w:tcPr>
            <w:tcW w:w="534" w:type="dxa"/>
          </w:tcPr>
          <w:p w:rsidR="00722CCD" w:rsidRDefault="00CE7175" w:rsidP="007122BD">
            <w:r>
              <w:t>9</w:t>
            </w:r>
          </w:p>
        </w:tc>
        <w:tc>
          <w:tcPr>
            <w:tcW w:w="3969" w:type="dxa"/>
          </w:tcPr>
          <w:p w:rsidR="00722CCD" w:rsidRDefault="00722CCD" w:rsidP="007122BD"/>
        </w:tc>
        <w:tc>
          <w:tcPr>
            <w:tcW w:w="850" w:type="dxa"/>
          </w:tcPr>
          <w:p w:rsidR="00722CCD" w:rsidRDefault="00722CCD" w:rsidP="007122BD"/>
        </w:tc>
        <w:tc>
          <w:tcPr>
            <w:tcW w:w="3827" w:type="dxa"/>
          </w:tcPr>
          <w:p w:rsidR="00722CCD" w:rsidRPr="00722CCD" w:rsidRDefault="009B2EA8" w:rsidP="007122BD">
            <w:r w:rsidRPr="00722CCD">
              <w:t>Прыжок в длину способом «согнув ноги», метание малого мяча</w:t>
            </w:r>
          </w:p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способом «согнув ноги» с 7-9 шагов разбега (У). Метание малого мяча на дальность с шага (У), ОРУ (С). СБУ (С). Развитие </w:t>
            </w:r>
            <w:proofErr w:type="spellStart"/>
            <w:r>
              <w:rPr>
                <w:sz w:val="20"/>
                <w:szCs w:val="20"/>
              </w:rPr>
              <w:t>скоростно</w:t>
            </w:r>
            <w:proofErr w:type="spellEnd"/>
            <w:r>
              <w:rPr>
                <w:sz w:val="20"/>
                <w:szCs w:val="20"/>
              </w:rPr>
              <w:t xml:space="preserve"> – силовых качеств.</w:t>
            </w:r>
          </w:p>
        </w:tc>
      </w:tr>
      <w:tr w:rsidR="00722CCD" w:rsidTr="00722CCD">
        <w:tc>
          <w:tcPr>
            <w:tcW w:w="534" w:type="dxa"/>
          </w:tcPr>
          <w:p w:rsidR="00722CCD" w:rsidRDefault="00CE7175" w:rsidP="007122BD">
            <w:r>
              <w:lastRenderedPageBreak/>
              <w:t>10</w:t>
            </w:r>
          </w:p>
        </w:tc>
        <w:tc>
          <w:tcPr>
            <w:tcW w:w="3969" w:type="dxa"/>
          </w:tcPr>
          <w:p w:rsidR="00722CCD" w:rsidRDefault="00722CCD" w:rsidP="007122BD"/>
        </w:tc>
        <w:tc>
          <w:tcPr>
            <w:tcW w:w="850" w:type="dxa"/>
          </w:tcPr>
          <w:p w:rsidR="00722CCD" w:rsidRDefault="00722CCD" w:rsidP="007122BD"/>
        </w:tc>
        <w:tc>
          <w:tcPr>
            <w:tcW w:w="3827" w:type="dxa"/>
          </w:tcPr>
          <w:p w:rsidR="00722CCD" w:rsidRPr="00722CCD" w:rsidRDefault="00722CCD" w:rsidP="007122BD">
            <w:r w:rsidRPr="00722CCD">
              <w:t>Бег на средние дистанции</w:t>
            </w:r>
          </w:p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22C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>. ОРУ. Развитие выносливости</w:t>
            </w:r>
          </w:p>
          <w:p w:rsidR="00722CCD" w:rsidRDefault="00722CCD" w:rsidP="007122BD">
            <w:pPr>
              <w:snapToGrid w:val="0"/>
              <w:rPr>
                <w:sz w:val="20"/>
                <w:szCs w:val="20"/>
              </w:rPr>
            </w:pPr>
          </w:p>
        </w:tc>
      </w:tr>
      <w:tr w:rsidR="00722CCD" w:rsidTr="00722CCD">
        <w:tc>
          <w:tcPr>
            <w:tcW w:w="534" w:type="dxa"/>
          </w:tcPr>
          <w:p w:rsidR="00722CCD" w:rsidRDefault="00CE7175" w:rsidP="007122BD">
            <w:r>
              <w:t>11</w:t>
            </w:r>
          </w:p>
        </w:tc>
        <w:tc>
          <w:tcPr>
            <w:tcW w:w="3969" w:type="dxa"/>
          </w:tcPr>
          <w:p w:rsidR="00722CCD" w:rsidRDefault="00722CCD" w:rsidP="007122BD"/>
        </w:tc>
        <w:tc>
          <w:tcPr>
            <w:tcW w:w="850" w:type="dxa"/>
          </w:tcPr>
          <w:p w:rsidR="00722CCD" w:rsidRDefault="00722CCD" w:rsidP="007122BD"/>
        </w:tc>
        <w:tc>
          <w:tcPr>
            <w:tcW w:w="3827" w:type="dxa"/>
          </w:tcPr>
          <w:p w:rsidR="00722CCD" w:rsidRPr="00722CCD" w:rsidRDefault="00722CCD" w:rsidP="007122BD"/>
        </w:tc>
        <w:tc>
          <w:tcPr>
            <w:tcW w:w="851" w:type="dxa"/>
          </w:tcPr>
          <w:p w:rsidR="00722CCD" w:rsidRDefault="00F9140E" w:rsidP="007122BD">
            <w:r>
              <w:t>1</w:t>
            </w:r>
          </w:p>
        </w:tc>
        <w:tc>
          <w:tcPr>
            <w:tcW w:w="5180" w:type="dxa"/>
          </w:tcPr>
          <w:p w:rsidR="00722CCD" w:rsidRDefault="00722CCD" w:rsidP="00722C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  <w:szCs w:val="20"/>
                </w:rPr>
                <w:t>1 км</w:t>
              </w:r>
            </w:smartTag>
            <w:r>
              <w:rPr>
                <w:sz w:val="20"/>
                <w:szCs w:val="20"/>
              </w:rPr>
              <w:t>. ОРУ. Развитие выносливости</w:t>
            </w:r>
          </w:p>
        </w:tc>
      </w:tr>
      <w:tr w:rsidR="00F9140E" w:rsidTr="00722CCD">
        <w:tc>
          <w:tcPr>
            <w:tcW w:w="534" w:type="dxa"/>
          </w:tcPr>
          <w:p w:rsidR="00F9140E" w:rsidRDefault="00CE7175" w:rsidP="007122BD">
            <w:r>
              <w:t>12</w:t>
            </w:r>
          </w:p>
        </w:tc>
        <w:tc>
          <w:tcPr>
            <w:tcW w:w="3969" w:type="dxa"/>
          </w:tcPr>
          <w:p w:rsidR="00F9140E" w:rsidRPr="00F9140E" w:rsidRDefault="00F9140E" w:rsidP="00F9140E">
            <w:r w:rsidRPr="00F9140E">
              <w:t>Кроссовая подготовка</w:t>
            </w:r>
          </w:p>
          <w:p w:rsidR="00F9140E" w:rsidRDefault="00F9140E" w:rsidP="007122BD"/>
        </w:tc>
        <w:tc>
          <w:tcPr>
            <w:tcW w:w="850" w:type="dxa"/>
          </w:tcPr>
          <w:p w:rsidR="00F9140E" w:rsidRDefault="00F9140E" w:rsidP="007122BD">
            <w:r>
              <w:t>3</w:t>
            </w:r>
          </w:p>
        </w:tc>
        <w:tc>
          <w:tcPr>
            <w:tcW w:w="3827" w:type="dxa"/>
          </w:tcPr>
          <w:p w:rsidR="00F9140E" w:rsidRPr="00F9140E" w:rsidRDefault="00F9140E" w:rsidP="007122BD">
            <w:r w:rsidRPr="00F9140E">
              <w:t>Бег по пересеченной местности, преодоление препятствий</w:t>
            </w:r>
          </w:p>
        </w:tc>
        <w:tc>
          <w:tcPr>
            <w:tcW w:w="851" w:type="dxa"/>
          </w:tcPr>
          <w:p w:rsidR="00F9140E" w:rsidRDefault="00F9140E" w:rsidP="007122BD">
            <w:r>
              <w:t>1</w:t>
            </w:r>
          </w:p>
        </w:tc>
        <w:tc>
          <w:tcPr>
            <w:tcW w:w="5180" w:type="dxa"/>
          </w:tcPr>
          <w:p w:rsidR="00F9140E" w:rsidRDefault="00F9140E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игры. Развитие выносливости. Бег на результат 1км.</w:t>
            </w:r>
          </w:p>
        </w:tc>
      </w:tr>
      <w:tr w:rsidR="00F9140E" w:rsidTr="00722CCD">
        <w:tc>
          <w:tcPr>
            <w:tcW w:w="534" w:type="dxa"/>
          </w:tcPr>
          <w:p w:rsidR="00F9140E" w:rsidRDefault="00CE7175" w:rsidP="007122BD">
            <w:r>
              <w:t>13</w:t>
            </w:r>
          </w:p>
        </w:tc>
        <w:tc>
          <w:tcPr>
            <w:tcW w:w="3969" w:type="dxa"/>
          </w:tcPr>
          <w:p w:rsidR="00F9140E" w:rsidRDefault="00F9140E" w:rsidP="007122BD"/>
        </w:tc>
        <w:tc>
          <w:tcPr>
            <w:tcW w:w="850" w:type="dxa"/>
          </w:tcPr>
          <w:p w:rsidR="00F9140E" w:rsidRDefault="00F9140E" w:rsidP="007122BD"/>
        </w:tc>
        <w:tc>
          <w:tcPr>
            <w:tcW w:w="3827" w:type="dxa"/>
          </w:tcPr>
          <w:p w:rsidR="00F9140E" w:rsidRPr="00722CCD" w:rsidRDefault="009B2EA8" w:rsidP="007122BD">
            <w:r w:rsidRPr="00F9140E">
              <w:t>Бег по пересеченной местности, преодоление препятствий</w:t>
            </w:r>
          </w:p>
        </w:tc>
        <w:tc>
          <w:tcPr>
            <w:tcW w:w="851" w:type="dxa"/>
          </w:tcPr>
          <w:p w:rsidR="00F9140E" w:rsidRDefault="00F9140E" w:rsidP="007122BD">
            <w:r>
              <w:t>1</w:t>
            </w:r>
          </w:p>
        </w:tc>
        <w:tc>
          <w:tcPr>
            <w:tcW w:w="5180" w:type="dxa"/>
          </w:tcPr>
          <w:p w:rsidR="00F9140E" w:rsidRDefault="00F9140E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игры. Развитие выносливости.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  <w:szCs w:val="20"/>
                </w:rPr>
                <w:t>2 км</w:t>
              </w:r>
            </w:smartTag>
            <w:r>
              <w:rPr>
                <w:sz w:val="20"/>
                <w:szCs w:val="20"/>
              </w:rPr>
              <w:t xml:space="preserve"> без учета времени. Бег в гору. Преодоление препятствий. Терминология кроссового бега.</w:t>
            </w:r>
          </w:p>
        </w:tc>
      </w:tr>
      <w:tr w:rsidR="00F9140E" w:rsidTr="00722CCD">
        <w:tc>
          <w:tcPr>
            <w:tcW w:w="534" w:type="dxa"/>
          </w:tcPr>
          <w:p w:rsidR="00F9140E" w:rsidRDefault="00CE7175" w:rsidP="007122BD">
            <w:r>
              <w:t>14</w:t>
            </w:r>
          </w:p>
        </w:tc>
        <w:tc>
          <w:tcPr>
            <w:tcW w:w="3969" w:type="dxa"/>
          </w:tcPr>
          <w:p w:rsidR="00F9140E" w:rsidRDefault="00F9140E" w:rsidP="007122BD"/>
        </w:tc>
        <w:tc>
          <w:tcPr>
            <w:tcW w:w="850" w:type="dxa"/>
          </w:tcPr>
          <w:p w:rsidR="00F9140E" w:rsidRDefault="00F9140E" w:rsidP="007122BD"/>
        </w:tc>
        <w:tc>
          <w:tcPr>
            <w:tcW w:w="3827" w:type="dxa"/>
          </w:tcPr>
          <w:p w:rsidR="00F9140E" w:rsidRPr="00722CCD" w:rsidRDefault="009B2EA8" w:rsidP="007122BD">
            <w:r w:rsidRPr="009B2EA8"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B2EA8">
                <w:t>2 км</w:t>
              </w:r>
            </w:smartTag>
            <w:r w:rsidRPr="009B2EA8">
              <w:t xml:space="preserve"> без учета времени.</w:t>
            </w:r>
          </w:p>
        </w:tc>
        <w:tc>
          <w:tcPr>
            <w:tcW w:w="851" w:type="dxa"/>
          </w:tcPr>
          <w:p w:rsidR="00F9140E" w:rsidRDefault="00F9140E" w:rsidP="007122BD">
            <w:r>
              <w:t>1</w:t>
            </w:r>
          </w:p>
        </w:tc>
        <w:tc>
          <w:tcPr>
            <w:tcW w:w="5180" w:type="dxa"/>
          </w:tcPr>
          <w:p w:rsidR="00F9140E" w:rsidRDefault="00F9140E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игры. Развитие выносливости.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  <w:szCs w:val="20"/>
                </w:rPr>
                <w:t>2 км</w:t>
              </w:r>
            </w:smartTag>
            <w:r>
              <w:rPr>
                <w:sz w:val="20"/>
                <w:szCs w:val="20"/>
              </w:rPr>
              <w:t xml:space="preserve"> без учета времени. Бег в гору. Преодоление препятствий. Терминология кроссового бега.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CE7175">
            <w:r>
              <w:t>15-</w:t>
            </w:r>
          </w:p>
        </w:tc>
        <w:tc>
          <w:tcPr>
            <w:tcW w:w="3969" w:type="dxa"/>
          </w:tcPr>
          <w:p w:rsidR="004F5C4F" w:rsidRPr="004F5C4F" w:rsidRDefault="00216B3B" w:rsidP="00216B3B">
            <w:r>
              <w:t>Спортивные игры</w:t>
            </w:r>
          </w:p>
        </w:tc>
        <w:tc>
          <w:tcPr>
            <w:tcW w:w="850" w:type="dxa"/>
          </w:tcPr>
          <w:p w:rsidR="004F5C4F" w:rsidRDefault="004F5C4F" w:rsidP="007122BD">
            <w:r>
              <w:t>13</w:t>
            </w:r>
          </w:p>
        </w:tc>
        <w:tc>
          <w:tcPr>
            <w:tcW w:w="3827" w:type="dxa"/>
          </w:tcPr>
          <w:p w:rsidR="004F5C4F" w:rsidRPr="004F5C4F" w:rsidRDefault="00216B3B" w:rsidP="007122BD">
            <w:r w:rsidRPr="004F5C4F">
              <w:t>Баскетбол</w:t>
            </w:r>
            <w:proofErr w:type="gramStart"/>
            <w:r w:rsidRPr="004F5C4F">
              <w:t xml:space="preserve"> </w:t>
            </w:r>
            <w:r>
              <w:t>.</w:t>
            </w:r>
            <w:proofErr w:type="gramEnd"/>
            <w:r w:rsidR="004F5C4F" w:rsidRPr="004F5C4F">
              <w:t>Стойка и передвижения. Ведение. Передача</w:t>
            </w:r>
          </w:p>
        </w:tc>
        <w:tc>
          <w:tcPr>
            <w:tcW w:w="851" w:type="dxa"/>
          </w:tcPr>
          <w:p w:rsidR="004F5C4F" w:rsidRDefault="004F5C4F" w:rsidP="007122BD">
            <w:r>
              <w:t>2</w:t>
            </w:r>
          </w:p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 на уроках спортивных игр. Стойка и передвижения игрока (С). Ведение мяча с изменением направления и высоты отскока (Р). Сочетание приемов: ведение, передача, бросок. Передача мяча 2 руками от груди в движени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Р). Игра в мин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баскетбол. Развитие координационных способностей. Правила игры в баскетбол.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7122BD">
            <w:r>
              <w:t>16</w:t>
            </w:r>
          </w:p>
        </w:tc>
        <w:tc>
          <w:tcPr>
            <w:tcW w:w="3969" w:type="dxa"/>
          </w:tcPr>
          <w:p w:rsidR="004F5C4F" w:rsidRDefault="004F5C4F" w:rsidP="007122BD"/>
        </w:tc>
        <w:tc>
          <w:tcPr>
            <w:tcW w:w="850" w:type="dxa"/>
          </w:tcPr>
          <w:p w:rsidR="004F5C4F" w:rsidRDefault="004F5C4F" w:rsidP="007122BD"/>
        </w:tc>
        <w:tc>
          <w:tcPr>
            <w:tcW w:w="3827" w:type="dxa"/>
          </w:tcPr>
          <w:p w:rsidR="004F5C4F" w:rsidRPr="00722CCD" w:rsidRDefault="004F5C4F" w:rsidP="007122BD"/>
        </w:tc>
        <w:tc>
          <w:tcPr>
            <w:tcW w:w="851" w:type="dxa"/>
          </w:tcPr>
          <w:p w:rsidR="004F5C4F" w:rsidRDefault="004F5C4F" w:rsidP="007122BD"/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 (С). Ведение мяча с изменением направления и высоты отскока (Р). Сочетание приемов: ведение, передача, бросок. Передача мяча 2 руками от груди в движении (Р). Игра в мини-баскетбол. Развитие координационных способностей. Правила игры в баскетбол.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7122BD">
            <w:r>
              <w:t>17</w:t>
            </w:r>
          </w:p>
        </w:tc>
        <w:tc>
          <w:tcPr>
            <w:tcW w:w="3969" w:type="dxa"/>
          </w:tcPr>
          <w:p w:rsidR="004F5C4F" w:rsidRDefault="004F5C4F" w:rsidP="007122BD"/>
        </w:tc>
        <w:tc>
          <w:tcPr>
            <w:tcW w:w="850" w:type="dxa"/>
          </w:tcPr>
          <w:p w:rsidR="004F5C4F" w:rsidRDefault="004F5C4F" w:rsidP="007122BD"/>
        </w:tc>
        <w:tc>
          <w:tcPr>
            <w:tcW w:w="3827" w:type="dxa"/>
          </w:tcPr>
          <w:p w:rsidR="004F5C4F" w:rsidRPr="00216B3B" w:rsidRDefault="004F5C4F" w:rsidP="007122BD">
            <w:r w:rsidRPr="00216B3B">
              <w:t>Остановка в движении</w:t>
            </w:r>
            <w:r w:rsidR="00216B3B" w:rsidRPr="00216B3B">
              <w:t>. Стойка и передвижения</w:t>
            </w:r>
          </w:p>
        </w:tc>
        <w:tc>
          <w:tcPr>
            <w:tcW w:w="851" w:type="dxa"/>
          </w:tcPr>
          <w:p w:rsidR="004F5C4F" w:rsidRDefault="004F5C4F" w:rsidP="007122BD">
            <w:r>
              <w:t>3</w:t>
            </w:r>
          </w:p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 (У). Ведение мяча с изменением направления и высоты отскок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С). Остановка на 2 шаг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Р). Передача мяча 2 руками в движении (З). Игра в мини-баскетбол. Развитие координационных способностей. Правила игры баскетбол. Сочетание приемов: ведение, передача, бросок (С).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7122BD">
            <w:r>
              <w:t>18</w:t>
            </w:r>
          </w:p>
        </w:tc>
        <w:tc>
          <w:tcPr>
            <w:tcW w:w="3969" w:type="dxa"/>
          </w:tcPr>
          <w:p w:rsidR="004F5C4F" w:rsidRDefault="004F5C4F" w:rsidP="007122BD"/>
        </w:tc>
        <w:tc>
          <w:tcPr>
            <w:tcW w:w="850" w:type="dxa"/>
          </w:tcPr>
          <w:p w:rsidR="004F5C4F" w:rsidRDefault="004F5C4F" w:rsidP="007122BD"/>
        </w:tc>
        <w:tc>
          <w:tcPr>
            <w:tcW w:w="3827" w:type="dxa"/>
          </w:tcPr>
          <w:p w:rsidR="004F5C4F" w:rsidRPr="00722CCD" w:rsidRDefault="004F5C4F" w:rsidP="007122BD"/>
        </w:tc>
        <w:tc>
          <w:tcPr>
            <w:tcW w:w="851" w:type="dxa"/>
          </w:tcPr>
          <w:p w:rsidR="004F5C4F" w:rsidRDefault="004F5C4F" w:rsidP="007122BD"/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 (С). Ведение мяча с изменением направления и высоты отскока (С). Остановка на 2 шага (З). Игра в мини - баскетбол. Правила игры в баскетбол. Сочетание приемов: ведение, передача, бросо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С). Развитие координационных способностей. Передача мяча 2 руками от груди в движени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С,У).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7122BD">
            <w:r>
              <w:t>19</w:t>
            </w:r>
          </w:p>
        </w:tc>
        <w:tc>
          <w:tcPr>
            <w:tcW w:w="3969" w:type="dxa"/>
          </w:tcPr>
          <w:p w:rsidR="004F5C4F" w:rsidRDefault="004F5C4F" w:rsidP="007122BD"/>
        </w:tc>
        <w:tc>
          <w:tcPr>
            <w:tcW w:w="850" w:type="dxa"/>
          </w:tcPr>
          <w:p w:rsidR="004F5C4F" w:rsidRDefault="004F5C4F" w:rsidP="007122BD"/>
        </w:tc>
        <w:tc>
          <w:tcPr>
            <w:tcW w:w="3827" w:type="dxa"/>
          </w:tcPr>
          <w:p w:rsidR="004F5C4F" w:rsidRPr="00722CCD" w:rsidRDefault="004F5C4F" w:rsidP="007122BD"/>
        </w:tc>
        <w:tc>
          <w:tcPr>
            <w:tcW w:w="851" w:type="dxa"/>
          </w:tcPr>
          <w:p w:rsidR="004F5C4F" w:rsidRDefault="004F5C4F" w:rsidP="007122BD"/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и передвижения игрока (С). Ведение мяча с изменением направления и высоты отскока (С). Остановка на 2 шага (З). Игра в мини - баскетбол. Правила игры в баскетбол. Сочетание приемов: ведение, передача, бросок (С). Развитие координационных </w:t>
            </w:r>
            <w:r>
              <w:rPr>
                <w:sz w:val="20"/>
                <w:szCs w:val="20"/>
              </w:rPr>
              <w:lastRenderedPageBreak/>
              <w:t>способностей. Передача мяча 2 руками от груди в движении (С).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7122BD">
            <w:r>
              <w:lastRenderedPageBreak/>
              <w:t>20</w:t>
            </w:r>
          </w:p>
        </w:tc>
        <w:tc>
          <w:tcPr>
            <w:tcW w:w="3969" w:type="dxa"/>
          </w:tcPr>
          <w:p w:rsidR="004F5C4F" w:rsidRDefault="004F5C4F" w:rsidP="007122BD"/>
        </w:tc>
        <w:tc>
          <w:tcPr>
            <w:tcW w:w="850" w:type="dxa"/>
          </w:tcPr>
          <w:p w:rsidR="004F5C4F" w:rsidRDefault="004F5C4F" w:rsidP="007122BD"/>
        </w:tc>
        <w:tc>
          <w:tcPr>
            <w:tcW w:w="3827" w:type="dxa"/>
          </w:tcPr>
          <w:p w:rsidR="004F5C4F" w:rsidRPr="004F5C4F" w:rsidRDefault="004F5C4F" w:rsidP="007122BD">
            <w:r w:rsidRPr="004F5C4F">
              <w:t>Сочетание приемов ведения, передачи, броска.</w:t>
            </w:r>
          </w:p>
        </w:tc>
        <w:tc>
          <w:tcPr>
            <w:tcW w:w="851" w:type="dxa"/>
          </w:tcPr>
          <w:p w:rsidR="004F5C4F" w:rsidRDefault="004F5C4F" w:rsidP="007122BD">
            <w:r>
              <w:t>1</w:t>
            </w:r>
          </w:p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 (С). Ведение мяча бегом с изменением направления и высоты отскока (С). Бросок мяча 1 рукой от плеча в движении после ловли мяча (Р). Игра 2х2, 3х3. Развитие координационных способностей. Терминология баскетбола.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7122BD">
            <w:r>
              <w:t>21</w:t>
            </w:r>
          </w:p>
        </w:tc>
        <w:tc>
          <w:tcPr>
            <w:tcW w:w="3969" w:type="dxa"/>
          </w:tcPr>
          <w:p w:rsidR="004F5C4F" w:rsidRDefault="004F5C4F" w:rsidP="007122BD"/>
        </w:tc>
        <w:tc>
          <w:tcPr>
            <w:tcW w:w="850" w:type="dxa"/>
          </w:tcPr>
          <w:p w:rsidR="004F5C4F" w:rsidRDefault="004F5C4F" w:rsidP="007122BD"/>
        </w:tc>
        <w:tc>
          <w:tcPr>
            <w:tcW w:w="3827" w:type="dxa"/>
          </w:tcPr>
          <w:p w:rsidR="004F5C4F" w:rsidRPr="004F5C4F" w:rsidRDefault="004F5C4F" w:rsidP="00216B3B">
            <w:r w:rsidRPr="004F5C4F">
              <w:t xml:space="preserve">Бросок мяча </w:t>
            </w:r>
            <w:r w:rsidR="00216B3B">
              <w:t>одной</w:t>
            </w:r>
            <w:r w:rsidRPr="004F5C4F">
              <w:t xml:space="preserve"> рукой от плеча в движении после ловли</w:t>
            </w:r>
          </w:p>
        </w:tc>
        <w:tc>
          <w:tcPr>
            <w:tcW w:w="851" w:type="dxa"/>
          </w:tcPr>
          <w:p w:rsidR="004F5C4F" w:rsidRDefault="004F5C4F" w:rsidP="007122BD">
            <w:r>
              <w:t>3</w:t>
            </w:r>
          </w:p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 (С). Ведение мяча бегом с изменением направления и высоты отскока (С). Бросок мяча 1 рукой от плеча в движении после ловли мяча (Р). Игра 2х2, 3х3. Развитие координационных способностей. Терминология баскетбола.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7122BD">
            <w:r>
              <w:t>22</w:t>
            </w:r>
          </w:p>
        </w:tc>
        <w:tc>
          <w:tcPr>
            <w:tcW w:w="3969" w:type="dxa"/>
          </w:tcPr>
          <w:p w:rsidR="004F5C4F" w:rsidRDefault="004F5C4F" w:rsidP="007122BD"/>
        </w:tc>
        <w:tc>
          <w:tcPr>
            <w:tcW w:w="850" w:type="dxa"/>
          </w:tcPr>
          <w:p w:rsidR="004F5C4F" w:rsidRDefault="004F5C4F" w:rsidP="007122BD"/>
        </w:tc>
        <w:tc>
          <w:tcPr>
            <w:tcW w:w="3827" w:type="dxa"/>
          </w:tcPr>
          <w:p w:rsidR="004F5C4F" w:rsidRPr="00722CCD" w:rsidRDefault="004F5C4F" w:rsidP="007122BD"/>
        </w:tc>
        <w:tc>
          <w:tcPr>
            <w:tcW w:w="851" w:type="dxa"/>
          </w:tcPr>
          <w:p w:rsidR="004F5C4F" w:rsidRDefault="004F5C4F" w:rsidP="007122BD"/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 (С). Ведение мяча бегом с изменением направления и высоты отскока (С). Бросок мяча 1 рукой от плеча в движении после ловли мяча (Р). Игра 2х2, 3х3. Развитие координационных способностей. Терминология баскетбола.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7122BD">
            <w:r>
              <w:t>23</w:t>
            </w:r>
          </w:p>
        </w:tc>
        <w:tc>
          <w:tcPr>
            <w:tcW w:w="3969" w:type="dxa"/>
          </w:tcPr>
          <w:p w:rsidR="004F5C4F" w:rsidRDefault="004F5C4F" w:rsidP="007122BD"/>
        </w:tc>
        <w:tc>
          <w:tcPr>
            <w:tcW w:w="850" w:type="dxa"/>
          </w:tcPr>
          <w:p w:rsidR="004F5C4F" w:rsidRDefault="004F5C4F" w:rsidP="007122BD"/>
        </w:tc>
        <w:tc>
          <w:tcPr>
            <w:tcW w:w="3827" w:type="dxa"/>
          </w:tcPr>
          <w:p w:rsidR="004F5C4F" w:rsidRPr="00722CCD" w:rsidRDefault="004F5C4F" w:rsidP="007122BD"/>
        </w:tc>
        <w:tc>
          <w:tcPr>
            <w:tcW w:w="851" w:type="dxa"/>
          </w:tcPr>
          <w:p w:rsidR="004F5C4F" w:rsidRDefault="004F5C4F" w:rsidP="007122BD"/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 (С). Ведение мяча бегом с изменением высоты отскока (С). Бросок мяча 1 рукой от плеча в движении после ловли мяча (З). Передача мяча руками от груди, плеча в парах и в движении. Игра 2х2, 3х3. Развитие координационных способностей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7122BD">
            <w:r>
              <w:t>24-26</w:t>
            </w:r>
          </w:p>
        </w:tc>
        <w:tc>
          <w:tcPr>
            <w:tcW w:w="3969" w:type="dxa"/>
          </w:tcPr>
          <w:p w:rsidR="004F5C4F" w:rsidRDefault="004F5C4F" w:rsidP="007122BD"/>
        </w:tc>
        <w:tc>
          <w:tcPr>
            <w:tcW w:w="850" w:type="dxa"/>
          </w:tcPr>
          <w:p w:rsidR="004F5C4F" w:rsidRDefault="004F5C4F" w:rsidP="007122BD"/>
        </w:tc>
        <w:tc>
          <w:tcPr>
            <w:tcW w:w="3827" w:type="dxa"/>
          </w:tcPr>
          <w:p w:rsidR="004F5C4F" w:rsidRPr="00216B3B" w:rsidRDefault="00216B3B" w:rsidP="007122BD">
            <w:r w:rsidRPr="00216B3B">
              <w:t>Стойка и передвижения игрока</w:t>
            </w:r>
          </w:p>
        </w:tc>
        <w:tc>
          <w:tcPr>
            <w:tcW w:w="851" w:type="dxa"/>
          </w:tcPr>
          <w:p w:rsidR="004F5C4F" w:rsidRDefault="004F5C4F" w:rsidP="007122BD">
            <w:r>
              <w:t>3</w:t>
            </w:r>
          </w:p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 (С). Ведение мяча бегом с изменением высоты отскок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С). Бросок мяча 1 рукой от плеча в движении после ловли мяча (З). Передача мяча руками от груди, плеча в парах и в движении. Игра 2х2, 3х3. Развитие координационных способностей</w:t>
            </w:r>
          </w:p>
        </w:tc>
      </w:tr>
      <w:tr w:rsidR="004F5C4F" w:rsidTr="00722CCD">
        <w:tc>
          <w:tcPr>
            <w:tcW w:w="534" w:type="dxa"/>
          </w:tcPr>
          <w:p w:rsidR="004F5C4F" w:rsidRDefault="00CE7175" w:rsidP="007122BD">
            <w:r>
              <w:t>27</w:t>
            </w:r>
          </w:p>
        </w:tc>
        <w:tc>
          <w:tcPr>
            <w:tcW w:w="3969" w:type="dxa"/>
          </w:tcPr>
          <w:p w:rsidR="004F5C4F" w:rsidRDefault="004F5C4F" w:rsidP="007122BD"/>
        </w:tc>
        <w:tc>
          <w:tcPr>
            <w:tcW w:w="850" w:type="dxa"/>
          </w:tcPr>
          <w:p w:rsidR="004F5C4F" w:rsidRDefault="004F5C4F" w:rsidP="007122BD"/>
        </w:tc>
        <w:tc>
          <w:tcPr>
            <w:tcW w:w="3827" w:type="dxa"/>
          </w:tcPr>
          <w:p w:rsidR="004F5C4F" w:rsidRDefault="004F5C4F" w:rsidP="007122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5C4F" w:rsidRDefault="004F5C4F" w:rsidP="007122BD"/>
        </w:tc>
        <w:tc>
          <w:tcPr>
            <w:tcW w:w="5180" w:type="dxa"/>
          </w:tcPr>
          <w:p w:rsidR="004F5C4F" w:rsidRDefault="004F5C4F" w:rsidP="007122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и передвижения игрока (С). Ведение мяча бегом с изменением высоты отскок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С). Бросок мяча 1 рукой от плеча в движении после ловли мяча (З). Передача мяча руками от груди, плеча в парах и в движении. Игра 2х2, 3х3. Развитие координационных способностей</w:t>
            </w:r>
          </w:p>
        </w:tc>
      </w:tr>
      <w:tr w:rsidR="00CE7175" w:rsidTr="00722CCD">
        <w:tc>
          <w:tcPr>
            <w:tcW w:w="534" w:type="dxa"/>
          </w:tcPr>
          <w:p w:rsidR="00CE7175" w:rsidRDefault="00886388" w:rsidP="007122BD">
            <w:r>
              <w:t>28-29</w:t>
            </w:r>
          </w:p>
        </w:tc>
        <w:tc>
          <w:tcPr>
            <w:tcW w:w="3969" w:type="dxa"/>
          </w:tcPr>
          <w:p w:rsidR="00CE7175" w:rsidRPr="00CE7175" w:rsidRDefault="00CE7175" w:rsidP="007122BD">
            <w:r w:rsidRPr="00CE7175">
              <w:t>Гимнастика</w:t>
            </w:r>
          </w:p>
        </w:tc>
        <w:tc>
          <w:tcPr>
            <w:tcW w:w="850" w:type="dxa"/>
          </w:tcPr>
          <w:p w:rsidR="00CE7175" w:rsidRDefault="00CE7175" w:rsidP="007122BD">
            <w:r>
              <w:t>21</w:t>
            </w:r>
          </w:p>
        </w:tc>
        <w:tc>
          <w:tcPr>
            <w:tcW w:w="3827" w:type="dxa"/>
          </w:tcPr>
          <w:p w:rsidR="00CE7175" w:rsidRPr="00CE7175" w:rsidRDefault="00CE7175" w:rsidP="00CE7175">
            <w:pPr>
              <w:pStyle w:val="Standarduser"/>
              <w:snapToGrid w:val="0"/>
              <w:rPr>
                <w:bCs/>
              </w:rPr>
            </w:pPr>
            <w:r w:rsidRPr="00CE7175">
              <w:rPr>
                <w:bCs/>
              </w:rPr>
              <w:t>Инструктаж по Т.Б.Висы. Освоение строевых упражнений</w:t>
            </w:r>
          </w:p>
          <w:p w:rsidR="00CE7175" w:rsidRDefault="00CE7175" w:rsidP="007122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175" w:rsidRDefault="00CE7175" w:rsidP="007122BD">
            <w:r>
              <w:t>2</w:t>
            </w:r>
          </w:p>
        </w:tc>
        <w:tc>
          <w:tcPr>
            <w:tcW w:w="5180" w:type="dxa"/>
          </w:tcPr>
          <w:p w:rsidR="00CE7175" w:rsidRDefault="00CE7175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ТБ на уроках гимнастики. Правила страховки во время выполнения упражнений. Строевой шаг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размыкание и </w:t>
            </w:r>
            <w:proofErr w:type="spellStart"/>
            <w:r>
              <w:rPr>
                <w:sz w:val="20"/>
                <w:szCs w:val="20"/>
              </w:rPr>
              <w:t>смыканте</w:t>
            </w:r>
            <w:proofErr w:type="spellEnd"/>
            <w:r>
              <w:rPr>
                <w:sz w:val="20"/>
                <w:szCs w:val="20"/>
              </w:rPr>
              <w:t>. ОРУ на месте. Подъём переворотом в упор, передвижение в висе (мальчики). Махом одной ногой, толчком другой подъём переворотом (девочки).  Упражнения на гимнастической скамейке. Развитие силовых способностей.</w:t>
            </w:r>
          </w:p>
        </w:tc>
      </w:tr>
      <w:tr w:rsidR="00CE7175" w:rsidTr="00722CCD">
        <w:tc>
          <w:tcPr>
            <w:tcW w:w="534" w:type="dxa"/>
          </w:tcPr>
          <w:p w:rsidR="00CE7175" w:rsidRDefault="00886388" w:rsidP="007122BD">
            <w:r>
              <w:t>30-31</w:t>
            </w:r>
          </w:p>
        </w:tc>
        <w:tc>
          <w:tcPr>
            <w:tcW w:w="3969" w:type="dxa"/>
          </w:tcPr>
          <w:p w:rsidR="00CE7175" w:rsidRPr="00CE7175" w:rsidRDefault="00CE7175" w:rsidP="007122BD"/>
        </w:tc>
        <w:tc>
          <w:tcPr>
            <w:tcW w:w="850" w:type="dxa"/>
          </w:tcPr>
          <w:p w:rsidR="00CE7175" w:rsidRDefault="00CE7175" w:rsidP="007122BD"/>
        </w:tc>
        <w:tc>
          <w:tcPr>
            <w:tcW w:w="3827" w:type="dxa"/>
          </w:tcPr>
          <w:p w:rsidR="00CE7175" w:rsidRPr="00886388" w:rsidRDefault="00886388" w:rsidP="00CE7175">
            <w:pPr>
              <w:pStyle w:val="Standarduser"/>
              <w:snapToGrid w:val="0"/>
              <w:rPr>
                <w:bCs/>
              </w:rPr>
            </w:pPr>
            <w:r w:rsidRPr="00886388">
              <w:rPr>
                <w:bCs/>
              </w:rPr>
              <w:t>Висы. Строевые упражнения</w:t>
            </w:r>
          </w:p>
        </w:tc>
        <w:tc>
          <w:tcPr>
            <w:tcW w:w="851" w:type="dxa"/>
          </w:tcPr>
          <w:p w:rsidR="00CE7175" w:rsidRDefault="00886388" w:rsidP="007122BD">
            <w:r>
              <w:t>2</w:t>
            </w:r>
          </w:p>
        </w:tc>
        <w:tc>
          <w:tcPr>
            <w:tcW w:w="5180" w:type="dxa"/>
          </w:tcPr>
          <w:p w:rsidR="00CE7175" w:rsidRDefault="00CE7175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команд: «Пол-оборота направо!», «Пол-оборота налево!».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Эстафеты. Развитие силовых </w:t>
            </w:r>
            <w:r>
              <w:rPr>
                <w:sz w:val="20"/>
                <w:szCs w:val="20"/>
              </w:rPr>
              <w:lastRenderedPageBreak/>
              <w:t>качеств. Упражнения на гимнастической скамейке. Значение гимнастических упражнений для развития гибкости</w:t>
            </w:r>
          </w:p>
        </w:tc>
      </w:tr>
      <w:tr w:rsidR="00CE7175" w:rsidTr="00722CCD">
        <w:tc>
          <w:tcPr>
            <w:tcW w:w="534" w:type="dxa"/>
          </w:tcPr>
          <w:p w:rsidR="00CE7175" w:rsidRDefault="00886388" w:rsidP="007122BD">
            <w:r>
              <w:lastRenderedPageBreak/>
              <w:t>32-33</w:t>
            </w:r>
          </w:p>
        </w:tc>
        <w:tc>
          <w:tcPr>
            <w:tcW w:w="3969" w:type="dxa"/>
          </w:tcPr>
          <w:p w:rsidR="00CE7175" w:rsidRPr="00CE7175" w:rsidRDefault="00CE7175" w:rsidP="007122BD"/>
        </w:tc>
        <w:tc>
          <w:tcPr>
            <w:tcW w:w="850" w:type="dxa"/>
          </w:tcPr>
          <w:p w:rsidR="00CE7175" w:rsidRPr="00886388" w:rsidRDefault="00CE7175" w:rsidP="007122BD"/>
        </w:tc>
        <w:tc>
          <w:tcPr>
            <w:tcW w:w="3827" w:type="dxa"/>
          </w:tcPr>
          <w:p w:rsidR="00CE7175" w:rsidRPr="00886388" w:rsidRDefault="00886388" w:rsidP="00CE7175">
            <w:pPr>
              <w:pStyle w:val="Standarduser"/>
              <w:snapToGrid w:val="0"/>
              <w:rPr>
                <w:bCs/>
              </w:rPr>
            </w:pPr>
            <w:r w:rsidRPr="00886388">
              <w:rPr>
                <w:bCs/>
              </w:rPr>
              <w:t>Висы. Строевые упражнения</w:t>
            </w:r>
          </w:p>
        </w:tc>
        <w:tc>
          <w:tcPr>
            <w:tcW w:w="851" w:type="dxa"/>
          </w:tcPr>
          <w:p w:rsidR="00CE7175" w:rsidRDefault="00886388" w:rsidP="007122BD">
            <w:r>
              <w:t>2</w:t>
            </w:r>
          </w:p>
        </w:tc>
        <w:tc>
          <w:tcPr>
            <w:tcW w:w="5180" w:type="dxa"/>
          </w:tcPr>
          <w:p w:rsidR="00CE7175" w:rsidRDefault="00CE7175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команд: «Полшага!», «Полный шаг!».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Подтягивание в висе. Эстафеты. Упражнения на гимнастической скамейке. Развитие силовых способностей.</w:t>
            </w:r>
          </w:p>
        </w:tc>
      </w:tr>
      <w:tr w:rsidR="00CE7175" w:rsidTr="00722CCD">
        <w:tc>
          <w:tcPr>
            <w:tcW w:w="534" w:type="dxa"/>
          </w:tcPr>
          <w:p w:rsidR="00CE7175" w:rsidRDefault="00886388" w:rsidP="007122BD">
            <w:r>
              <w:t>34</w:t>
            </w:r>
          </w:p>
        </w:tc>
        <w:tc>
          <w:tcPr>
            <w:tcW w:w="3969" w:type="dxa"/>
          </w:tcPr>
          <w:p w:rsidR="00CE7175" w:rsidRPr="00CE7175" w:rsidRDefault="00CE7175" w:rsidP="007122BD"/>
        </w:tc>
        <w:tc>
          <w:tcPr>
            <w:tcW w:w="850" w:type="dxa"/>
          </w:tcPr>
          <w:p w:rsidR="00CE7175" w:rsidRDefault="00CE7175" w:rsidP="007122BD"/>
        </w:tc>
        <w:tc>
          <w:tcPr>
            <w:tcW w:w="3827" w:type="dxa"/>
          </w:tcPr>
          <w:p w:rsidR="00CE7175" w:rsidRPr="00886388" w:rsidRDefault="00886388" w:rsidP="00CE7175">
            <w:pPr>
              <w:pStyle w:val="Standarduser"/>
              <w:snapToGrid w:val="0"/>
              <w:rPr>
                <w:bCs/>
              </w:rPr>
            </w:pPr>
            <w:r w:rsidRPr="00886388">
              <w:rPr>
                <w:bCs/>
              </w:rPr>
              <w:t>Висы. Строевые упражнения</w:t>
            </w:r>
          </w:p>
        </w:tc>
        <w:tc>
          <w:tcPr>
            <w:tcW w:w="851" w:type="dxa"/>
          </w:tcPr>
          <w:p w:rsidR="00CE7175" w:rsidRDefault="00886388" w:rsidP="007122BD">
            <w:r>
              <w:t>1</w:t>
            </w:r>
          </w:p>
        </w:tc>
        <w:tc>
          <w:tcPr>
            <w:tcW w:w="5180" w:type="dxa"/>
          </w:tcPr>
          <w:p w:rsidR="00CE7175" w:rsidRDefault="00CE7175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 на технику. Подтягивание в висе.</w:t>
            </w:r>
          </w:p>
        </w:tc>
      </w:tr>
      <w:tr w:rsidR="00CE7175" w:rsidTr="00722CCD">
        <w:tc>
          <w:tcPr>
            <w:tcW w:w="534" w:type="dxa"/>
          </w:tcPr>
          <w:p w:rsidR="00CE7175" w:rsidRDefault="00886388" w:rsidP="007122BD">
            <w:r>
              <w:t>35-37</w:t>
            </w:r>
          </w:p>
        </w:tc>
        <w:tc>
          <w:tcPr>
            <w:tcW w:w="3969" w:type="dxa"/>
          </w:tcPr>
          <w:p w:rsidR="00CE7175" w:rsidRPr="00CE7175" w:rsidRDefault="00CE7175" w:rsidP="007122BD"/>
        </w:tc>
        <w:tc>
          <w:tcPr>
            <w:tcW w:w="850" w:type="dxa"/>
          </w:tcPr>
          <w:p w:rsidR="00CE7175" w:rsidRDefault="00CE7175" w:rsidP="007122BD"/>
        </w:tc>
        <w:tc>
          <w:tcPr>
            <w:tcW w:w="3827" w:type="dxa"/>
          </w:tcPr>
          <w:p w:rsidR="00886388" w:rsidRPr="00886388" w:rsidRDefault="00886388" w:rsidP="00886388">
            <w:pPr>
              <w:pStyle w:val="Standarduser"/>
              <w:snapToGrid w:val="0"/>
              <w:rPr>
                <w:bCs/>
              </w:rPr>
            </w:pPr>
            <w:r w:rsidRPr="00886388">
              <w:rPr>
                <w:bCs/>
              </w:rPr>
              <w:t>Опорный прыжок</w:t>
            </w:r>
          </w:p>
          <w:p w:rsidR="00886388" w:rsidRPr="00886388" w:rsidRDefault="00886388" w:rsidP="00886388">
            <w:pPr>
              <w:pStyle w:val="Standarduser"/>
              <w:snapToGrid w:val="0"/>
              <w:rPr>
                <w:bCs/>
              </w:rPr>
            </w:pPr>
          </w:p>
          <w:p w:rsidR="00CE7175" w:rsidRPr="00886388" w:rsidRDefault="00CE7175" w:rsidP="00CE7175">
            <w:pPr>
              <w:pStyle w:val="Standarduser"/>
              <w:snapToGrid w:val="0"/>
              <w:rPr>
                <w:bCs/>
              </w:rPr>
            </w:pPr>
          </w:p>
        </w:tc>
        <w:tc>
          <w:tcPr>
            <w:tcW w:w="851" w:type="dxa"/>
          </w:tcPr>
          <w:p w:rsidR="00CE7175" w:rsidRDefault="00886388" w:rsidP="007122BD">
            <w:r>
              <w:t>3</w:t>
            </w:r>
          </w:p>
        </w:tc>
        <w:tc>
          <w:tcPr>
            <w:tcW w:w="5180" w:type="dxa"/>
          </w:tcPr>
          <w:p w:rsidR="00CE7175" w:rsidRDefault="00CE7175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</w:t>
            </w:r>
            <w:proofErr w:type="gramStart"/>
            <w:r>
              <w:rPr>
                <w:sz w:val="20"/>
                <w:szCs w:val="20"/>
              </w:rPr>
              <w:t xml:space="preserve">).. </w:t>
            </w:r>
            <w:proofErr w:type="gramEnd"/>
            <w:r>
              <w:rPr>
                <w:sz w:val="20"/>
                <w:szCs w:val="20"/>
              </w:rPr>
              <w:t>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</w:tr>
      <w:tr w:rsidR="00CE7175" w:rsidTr="00722CCD">
        <w:tc>
          <w:tcPr>
            <w:tcW w:w="534" w:type="dxa"/>
          </w:tcPr>
          <w:p w:rsidR="00CE7175" w:rsidRDefault="00886388" w:rsidP="007122BD">
            <w:r>
              <w:t>38-40</w:t>
            </w:r>
          </w:p>
        </w:tc>
        <w:tc>
          <w:tcPr>
            <w:tcW w:w="3969" w:type="dxa"/>
          </w:tcPr>
          <w:p w:rsidR="00CE7175" w:rsidRPr="00CE7175" w:rsidRDefault="00CE7175" w:rsidP="007122BD"/>
        </w:tc>
        <w:tc>
          <w:tcPr>
            <w:tcW w:w="850" w:type="dxa"/>
          </w:tcPr>
          <w:p w:rsidR="00CE7175" w:rsidRDefault="00CE7175" w:rsidP="007122BD"/>
        </w:tc>
        <w:tc>
          <w:tcPr>
            <w:tcW w:w="3827" w:type="dxa"/>
          </w:tcPr>
          <w:p w:rsidR="00886388" w:rsidRPr="00886388" w:rsidRDefault="00886388" w:rsidP="00886388">
            <w:pPr>
              <w:pStyle w:val="Standarduser"/>
              <w:snapToGrid w:val="0"/>
              <w:rPr>
                <w:bCs/>
              </w:rPr>
            </w:pPr>
            <w:r w:rsidRPr="00886388">
              <w:rPr>
                <w:bCs/>
              </w:rPr>
              <w:t>Опорный прыжок</w:t>
            </w:r>
          </w:p>
          <w:p w:rsidR="00886388" w:rsidRPr="00886388" w:rsidRDefault="00886388" w:rsidP="00886388">
            <w:pPr>
              <w:pStyle w:val="Standarduser"/>
              <w:snapToGrid w:val="0"/>
              <w:rPr>
                <w:bCs/>
              </w:rPr>
            </w:pPr>
          </w:p>
          <w:p w:rsidR="00CE7175" w:rsidRPr="00886388" w:rsidRDefault="00CE7175" w:rsidP="00CE7175">
            <w:pPr>
              <w:pStyle w:val="Standarduser"/>
              <w:snapToGrid w:val="0"/>
              <w:rPr>
                <w:bCs/>
              </w:rPr>
            </w:pPr>
          </w:p>
        </w:tc>
        <w:tc>
          <w:tcPr>
            <w:tcW w:w="851" w:type="dxa"/>
          </w:tcPr>
          <w:p w:rsidR="00CE7175" w:rsidRDefault="00886388" w:rsidP="007122BD">
            <w:r>
              <w:t>3</w:t>
            </w:r>
          </w:p>
        </w:tc>
        <w:tc>
          <w:tcPr>
            <w:tcW w:w="5180" w:type="dxa"/>
          </w:tcPr>
          <w:p w:rsidR="00CE7175" w:rsidRDefault="00CE7175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</w:tc>
      </w:tr>
      <w:tr w:rsidR="00CE7175" w:rsidTr="00722CCD">
        <w:tc>
          <w:tcPr>
            <w:tcW w:w="534" w:type="dxa"/>
          </w:tcPr>
          <w:p w:rsidR="00CE7175" w:rsidRDefault="00886388" w:rsidP="007122BD">
            <w:r>
              <w:t>41</w:t>
            </w:r>
          </w:p>
        </w:tc>
        <w:tc>
          <w:tcPr>
            <w:tcW w:w="3969" w:type="dxa"/>
          </w:tcPr>
          <w:p w:rsidR="00CE7175" w:rsidRPr="00CE7175" w:rsidRDefault="00CE7175" w:rsidP="007122BD"/>
        </w:tc>
        <w:tc>
          <w:tcPr>
            <w:tcW w:w="850" w:type="dxa"/>
          </w:tcPr>
          <w:p w:rsidR="00CE7175" w:rsidRDefault="00CE7175" w:rsidP="007122BD"/>
        </w:tc>
        <w:tc>
          <w:tcPr>
            <w:tcW w:w="3827" w:type="dxa"/>
          </w:tcPr>
          <w:p w:rsidR="00886388" w:rsidRPr="00886388" w:rsidRDefault="00886388" w:rsidP="00886388">
            <w:pPr>
              <w:pStyle w:val="Standarduser"/>
              <w:snapToGrid w:val="0"/>
              <w:rPr>
                <w:bCs/>
              </w:rPr>
            </w:pPr>
            <w:r w:rsidRPr="00886388">
              <w:rPr>
                <w:bCs/>
              </w:rPr>
              <w:t>Опорный прыжок</w:t>
            </w:r>
          </w:p>
          <w:p w:rsidR="00886388" w:rsidRPr="00886388" w:rsidRDefault="00886388" w:rsidP="00886388">
            <w:pPr>
              <w:pStyle w:val="Standarduser"/>
              <w:snapToGrid w:val="0"/>
              <w:rPr>
                <w:bCs/>
              </w:rPr>
            </w:pPr>
          </w:p>
          <w:p w:rsidR="00CE7175" w:rsidRPr="00886388" w:rsidRDefault="00CE7175" w:rsidP="00CE7175">
            <w:pPr>
              <w:pStyle w:val="Standarduser"/>
              <w:snapToGrid w:val="0"/>
              <w:rPr>
                <w:bCs/>
              </w:rPr>
            </w:pPr>
          </w:p>
        </w:tc>
        <w:tc>
          <w:tcPr>
            <w:tcW w:w="851" w:type="dxa"/>
          </w:tcPr>
          <w:p w:rsidR="00CE7175" w:rsidRDefault="00886388" w:rsidP="007122BD">
            <w:r>
              <w:t>1</w:t>
            </w:r>
          </w:p>
        </w:tc>
        <w:tc>
          <w:tcPr>
            <w:tcW w:w="5180" w:type="dxa"/>
          </w:tcPr>
          <w:p w:rsidR="00CE7175" w:rsidRDefault="00CE7175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</w:tr>
      <w:tr w:rsidR="00886388" w:rsidTr="00722CCD">
        <w:tc>
          <w:tcPr>
            <w:tcW w:w="534" w:type="dxa"/>
          </w:tcPr>
          <w:p w:rsidR="00886388" w:rsidRDefault="00886388" w:rsidP="007122BD">
            <w:r>
              <w:t>42-43</w:t>
            </w:r>
          </w:p>
        </w:tc>
        <w:tc>
          <w:tcPr>
            <w:tcW w:w="3969" w:type="dxa"/>
          </w:tcPr>
          <w:p w:rsidR="00886388" w:rsidRPr="00CE7175" w:rsidRDefault="00886388" w:rsidP="007122BD"/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886388" w:rsidRDefault="00886388">
            <w:r w:rsidRPr="00886388">
              <w:rPr>
                <w:bCs/>
              </w:rPr>
              <w:t>Акробатика</w:t>
            </w:r>
          </w:p>
        </w:tc>
        <w:tc>
          <w:tcPr>
            <w:tcW w:w="851" w:type="dxa"/>
          </w:tcPr>
          <w:p w:rsidR="00886388" w:rsidRDefault="00886388" w:rsidP="007122BD">
            <w:r>
              <w:t>2</w:t>
            </w:r>
          </w:p>
        </w:tc>
        <w:tc>
          <w:tcPr>
            <w:tcW w:w="5180" w:type="dxa"/>
          </w:tcPr>
          <w:p w:rsidR="00886388" w:rsidRDefault="00886388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кувырка слитно.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с  помощью (девочки). ОРУ с предметами. Эстафеты. Лазание по канату в два приёма. Развитие силовых способностей.</w:t>
            </w:r>
          </w:p>
        </w:tc>
      </w:tr>
      <w:tr w:rsidR="00886388" w:rsidTr="00722CCD">
        <w:tc>
          <w:tcPr>
            <w:tcW w:w="534" w:type="dxa"/>
          </w:tcPr>
          <w:p w:rsidR="00886388" w:rsidRDefault="00886388" w:rsidP="007122BD">
            <w:r>
              <w:t>44-45</w:t>
            </w:r>
          </w:p>
        </w:tc>
        <w:tc>
          <w:tcPr>
            <w:tcW w:w="3969" w:type="dxa"/>
          </w:tcPr>
          <w:p w:rsidR="00886388" w:rsidRPr="00CE7175" w:rsidRDefault="00886388" w:rsidP="007122BD"/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886388" w:rsidRDefault="00886388">
            <w:r w:rsidRPr="00886388">
              <w:rPr>
                <w:bCs/>
              </w:rPr>
              <w:t>Акробатика</w:t>
            </w:r>
          </w:p>
        </w:tc>
        <w:tc>
          <w:tcPr>
            <w:tcW w:w="851" w:type="dxa"/>
          </w:tcPr>
          <w:p w:rsidR="00886388" w:rsidRDefault="00886388" w:rsidP="007122BD">
            <w:r>
              <w:t>2</w:t>
            </w:r>
          </w:p>
        </w:tc>
        <w:tc>
          <w:tcPr>
            <w:tcW w:w="5180" w:type="dxa"/>
          </w:tcPr>
          <w:p w:rsidR="00886388" w:rsidRDefault="00886388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кувырка слитно.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с  помощью (девочки). ОРУ с предметами. Эстафеты. Лазание по канату в два приёма. Развитие силовых способностей.</w:t>
            </w:r>
          </w:p>
        </w:tc>
      </w:tr>
      <w:tr w:rsidR="00886388" w:rsidTr="00722CCD">
        <w:tc>
          <w:tcPr>
            <w:tcW w:w="534" w:type="dxa"/>
          </w:tcPr>
          <w:p w:rsidR="00886388" w:rsidRDefault="00886388" w:rsidP="007122BD">
            <w:r>
              <w:t>46-47</w:t>
            </w:r>
          </w:p>
        </w:tc>
        <w:tc>
          <w:tcPr>
            <w:tcW w:w="3969" w:type="dxa"/>
          </w:tcPr>
          <w:p w:rsidR="00886388" w:rsidRPr="00CE7175" w:rsidRDefault="00886388" w:rsidP="007122BD"/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886388" w:rsidRDefault="00886388">
            <w:r w:rsidRPr="00886388">
              <w:rPr>
                <w:bCs/>
              </w:rPr>
              <w:t>Акробатика</w:t>
            </w:r>
          </w:p>
        </w:tc>
        <w:tc>
          <w:tcPr>
            <w:tcW w:w="851" w:type="dxa"/>
          </w:tcPr>
          <w:p w:rsidR="00886388" w:rsidRDefault="00886388" w:rsidP="007122BD">
            <w:r>
              <w:t>2</w:t>
            </w:r>
          </w:p>
        </w:tc>
        <w:tc>
          <w:tcPr>
            <w:tcW w:w="5180" w:type="dxa"/>
          </w:tcPr>
          <w:p w:rsidR="00886388" w:rsidRDefault="00886388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 кувырка слитно, стойка на голове с согнутыми ногами (мальчики), стойка на лопатка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 xml:space="preserve">девочки).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с  помощью (девочки). Лазание по канату в два приёма. ОРУ с предметами. Эстафеты. Развитие силовых способностей.</w:t>
            </w:r>
          </w:p>
        </w:tc>
      </w:tr>
      <w:tr w:rsidR="00886388" w:rsidTr="00722CCD">
        <w:tc>
          <w:tcPr>
            <w:tcW w:w="534" w:type="dxa"/>
          </w:tcPr>
          <w:p w:rsidR="00886388" w:rsidRDefault="00886388" w:rsidP="007122BD">
            <w:r>
              <w:t>48</w:t>
            </w:r>
          </w:p>
        </w:tc>
        <w:tc>
          <w:tcPr>
            <w:tcW w:w="3969" w:type="dxa"/>
          </w:tcPr>
          <w:p w:rsidR="00886388" w:rsidRPr="00CE7175" w:rsidRDefault="00886388" w:rsidP="007122BD"/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886388" w:rsidRDefault="00886388">
            <w:r w:rsidRPr="00886388">
              <w:rPr>
                <w:bCs/>
              </w:rPr>
              <w:t>Акробатика</w:t>
            </w:r>
          </w:p>
        </w:tc>
        <w:tc>
          <w:tcPr>
            <w:tcW w:w="851" w:type="dxa"/>
          </w:tcPr>
          <w:p w:rsidR="00886388" w:rsidRDefault="00886388" w:rsidP="007122BD">
            <w:r>
              <w:t>1</w:t>
            </w:r>
          </w:p>
        </w:tc>
        <w:tc>
          <w:tcPr>
            <w:tcW w:w="5180" w:type="dxa"/>
          </w:tcPr>
          <w:p w:rsidR="00886388" w:rsidRDefault="00886388" w:rsidP="007122BD">
            <w:pPr>
              <w:pStyle w:val="Standarduser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 кувырка слитно, стойка на голове с согнутыми ногами (мальчики), стойка на лопатка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 xml:space="preserve">девочки). Мост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стоя с  помощью (девочки). Лазание по канату в два приёма. ОРУ с предметами. Эстафеты. Развитие силовых способностей.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49</w:t>
            </w:r>
          </w:p>
        </w:tc>
        <w:tc>
          <w:tcPr>
            <w:tcW w:w="3969" w:type="dxa"/>
          </w:tcPr>
          <w:p w:rsidR="00886388" w:rsidRPr="00886388" w:rsidRDefault="00886388" w:rsidP="007122BD">
            <w:r w:rsidRPr="00886388">
              <w:rPr>
                <w:rFonts w:cs="Times New Roman"/>
              </w:rPr>
              <w:t>Лыжная подготовка</w:t>
            </w:r>
          </w:p>
        </w:tc>
        <w:tc>
          <w:tcPr>
            <w:tcW w:w="850" w:type="dxa"/>
          </w:tcPr>
          <w:p w:rsidR="00886388" w:rsidRDefault="00886388" w:rsidP="007122BD">
            <w:r>
              <w:t>21</w:t>
            </w:r>
          </w:p>
        </w:tc>
        <w:tc>
          <w:tcPr>
            <w:tcW w:w="3827" w:type="dxa"/>
          </w:tcPr>
          <w:p w:rsidR="00886388" w:rsidRPr="000E1043" w:rsidRDefault="00886388">
            <w:pPr>
              <w:rPr>
                <w:bCs/>
              </w:rPr>
            </w:pPr>
            <w:r w:rsidRPr="000E1043">
              <w:rPr>
                <w:rFonts w:cs="Times New Roman"/>
              </w:rPr>
              <w:t>ТБ на занятиях лыжной подготовки Подбор палок и лыж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ТБ на занятиях лыжной подготовки. Лыжный инвентарь. Подбор палок и лыж. Переноска лыж и палок. Надевание лыж. Строевые упражнения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lastRenderedPageBreak/>
              <w:t>50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886388" w:rsidP="00886388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попеременный </w:t>
            </w:r>
            <w:proofErr w:type="spellStart"/>
            <w:r w:rsidRPr="00BA059B">
              <w:rPr>
                <w:rFonts w:cs="Times New Roman"/>
              </w:rPr>
              <w:t>двухшажный</w:t>
            </w:r>
            <w:proofErr w:type="spellEnd"/>
            <w:r w:rsidRPr="00BA059B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Отталкивание ногой в скользящем шаге и попеременном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двухшажном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ходе. Отталкивание ногой в одновременном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двухшажном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ходе. Переход из высокой стойки в </w:t>
            </w:r>
            <w:proofErr w:type="gramStart"/>
            <w:r w:rsidRPr="00655324">
              <w:rPr>
                <w:rFonts w:cs="Times New Roman"/>
                <w:sz w:val="20"/>
                <w:szCs w:val="20"/>
              </w:rPr>
              <w:t>низкую</w:t>
            </w:r>
            <w:proofErr w:type="gramEnd"/>
            <w:r w:rsidRPr="00655324">
              <w:rPr>
                <w:rFonts w:cs="Times New Roman"/>
                <w:sz w:val="20"/>
                <w:szCs w:val="20"/>
              </w:rPr>
              <w:t>. ТБ на занятиях лыжной подготовки. Подготовка, смазка лыж к учебно-тренировочным занятиям и соревнованиям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51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BA059B" w:rsidP="00BA059B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одношажный</w:t>
            </w:r>
            <w:proofErr w:type="spellEnd"/>
            <w:r w:rsidRPr="00BA059B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Согласованное движение рук и ног в одновременном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одношажном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ходе (скоростной вариант). Подъём скользящим шагом. Торможение «плугом», поворот «плугом».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52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BA059B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одношажный</w:t>
            </w:r>
            <w:proofErr w:type="spellEnd"/>
            <w:r w:rsidRPr="00BA059B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Согласованное движение рук и ног в одновременном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одношажном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ходе (скоростной вариант). Подъём скользящим шагом. Торможение «плугом», поворот «плугом».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53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BA059B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Попеременный </w:t>
            </w:r>
            <w:proofErr w:type="spellStart"/>
            <w:r w:rsidRPr="00BA059B">
              <w:rPr>
                <w:rFonts w:cs="Times New Roman"/>
              </w:rPr>
              <w:t>двухшажный</w:t>
            </w:r>
            <w:proofErr w:type="spellEnd"/>
            <w:r w:rsidRPr="00BA059B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двухшажный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ход. Торможение и поворот упором.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54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9B2EA8" w:rsidRDefault="00331E4E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одношажный</w:t>
            </w:r>
            <w:proofErr w:type="spellEnd"/>
            <w:r w:rsidRPr="00BA059B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Постановка палок на снег, приложение усилий при отталкивании руками в одновременном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одношажном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ходе. Постановка палок на снег, приложение усилий при отталкивании рукой в подъёме скользящим шагом. Переход из торможения «плугом» в поворот, с перемещением массы тела на одну ногу. Влияние занятий лыжными гонками на укрепление здоровья.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55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BA059B" w:rsidP="00BA059B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двухшажный</w:t>
            </w:r>
            <w:proofErr w:type="spellEnd"/>
            <w:r w:rsidRPr="00BA059B">
              <w:rPr>
                <w:rFonts w:cs="Times New Roman"/>
              </w:rPr>
              <w:t xml:space="preserve"> коньковый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Согласованность движений рук и ног в одновременном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двухшажном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коньковом ходе на лыжне под уклон.</w:t>
            </w:r>
          </w:p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Переход из низкой стойки в </w:t>
            </w:r>
            <w:proofErr w:type="gramStart"/>
            <w:r w:rsidRPr="00655324">
              <w:rPr>
                <w:rFonts w:cs="Times New Roman"/>
                <w:sz w:val="20"/>
                <w:szCs w:val="20"/>
              </w:rPr>
              <w:t>высокую</w:t>
            </w:r>
            <w:proofErr w:type="gramEnd"/>
            <w:r w:rsidRPr="00655324">
              <w:rPr>
                <w:rFonts w:cs="Times New Roman"/>
                <w:sz w:val="20"/>
                <w:szCs w:val="20"/>
              </w:rPr>
              <w:t xml:space="preserve">. Разворот туловища в сторону поворота с одновременным перемещением массы тела на ногу, противоположную повороту. Прохождение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55324">
                <w:rPr>
                  <w:rFonts w:cs="Times New Roman"/>
                  <w:sz w:val="20"/>
                  <w:szCs w:val="20"/>
                </w:rPr>
                <w:t>3 км</w:t>
              </w:r>
            </w:smartTag>
            <w:r w:rsidRPr="00655324">
              <w:rPr>
                <w:rFonts w:cs="Times New Roman"/>
                <w:sz w:val="20"/>
                <w:szCs w:val="20"/>
              </w:rPr>
              <w:t xml:space="preserve"> без учета времени 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56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9B2EA8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двухшажный</w:t>
            </w:r>
            <w:proofErr w:type="spellEnd"/>
            <w:r w:rsidRPr="00BA059B">
              <w:rPr>
                <w:rFonts w:cs="Times New Roman"/>
              </w:rPr>
              <w:t xml:space="preserve"> коньковый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Согласованность движений рук и ног в одновременном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двухшажном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коньковом ходе на лыжне под уклон.</w:t>
            </w:r>
          </w:p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Переход из низкой стойки в </w:t>
            </w:r>
            <w:proofErr w:type="gramStart"/>
            <w:r w:rsidRPr="00655324">
              <w:rPr>
                <w:rFonts w:cs="Times New Roman"/>
                <w:sz w:val="20"/>
                <w:szCs w:val="20"/>
              </w:rPr>
              <w:t>высокую</w:t>
            </w:r>
            <w:proofErr w:type="gramEnd"/>
            <w:r w:rsidRPr="00655324">
              <w:rPr>
                <w:rFonts w:cs="Times New Roman"/>
                <w:sz w:val="20"/>
                <w:szCs w:val="20"/>
              </w:rPr>
              <w:t>. Разворот туловища в сторону поворота с одновременным перемещением массы тела на ногу, противоположную повороту.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57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9B2EA8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двухшажный</w:t>
            </w:r>
            <w:proofErr w:type="spellEnd"/>
            <w:r w:rsidRPr="00BA059B">
              <w:rPr>
                <w:rFonts w:cs="Times New Roman"/>
              </w:rPr>
              <w:t xml:space="preserve"> коньковый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Согласованность движений рук и ног в одновременном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двухшажном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коньковом ходе на лыжне под уклон.</w:t>
            </w:r>
          </w:p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Переход из низкой стойки в </w:t>
            </w:r>
            <w:proofErr w:type="gramStart"/>
            <w:r w:rsidRPr="00655324">
              <w:rPr>
                <w:rFonts w:cs="Times New Roman"/>
                <w:sz w:val="20"/>
                <w:szCs w:val="20"/>
              </w:rPr>
              <w:t>высокую</w:t>
            </w:r>
            <w:proofErr w:type="gramEnd"/>
            <w:r w:rsidRPr="00655324">
              <w:rPr>
                <w:rFonts w:cs="Times New Roman"/>
                <w:sz w:val="20"/>
                <w:szCs w:val="20"/>
              </w:rPr>
              <w:t>. Разворот туловища в сторону поворота с одновременным перемещением массы тела на ногу, противоположную повороту.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58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9B2EA8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двухшажный</w:t>
            </w:r>
            <w:proofErr w:type="spellEnd"/>
            <w:r w:rsidRPr="00BA059B">
              <w:rPr>
                <w:rFonts w:cs="Times New Roman"/>
              </w:rPr>
              <w:t xml:space="preserve"> коньковый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Согласованность движений рук и ног в одновременном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двухшажном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коньковом ходе на лыжне под уклон. Переход из низкой стойки в </w:t>
            </w:r>
            <w:proofErr w:type="gramStart"/>
            <w:r w:rsidRPr="00655324">
              <w:rPr>
                <w:rFonts w:cs="Times New Roman"/>
                <w:sz w:val="20"/>
                <w:szCs w:val="20"/>
              </w:rPr>
              <w:t>высокую</w:t>
            </w:r>
            <w:proofErr w:type="gramEnd"/>
            <w:r w:rsidRPr="00655324">
              <w:rPr>
                <w:rFonts w:cs="Times New Roman"/>
                <w:sz w:val="20"/>
                <w:szCs w:val="20"/>
              </w:rPr>
              <w:t>. Разворот туловища в сторону поворота с одновременным перемещением массы тела на ногу, противоположную повороту.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59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BA059B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одношажный</w:t>
            </w:r>
            <w:proofErr w:type="spellEnd"/>
            <w:r w:rsidRPr="00BA059B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Навал туловища при отталкивании руками в </w:t>
            </w:r>
            <w:r w:rsidRPr="00655324">
              <w:rPr>
                <w:rFonts w:cs="Times New Roman"/>
                <w:sz w:val="20"/>
                <w:szCs w:val="20"/>
              </w:rPr>
              <w:lastRenderedPageBreak/>
              <w:t xml:space="preserve">одновременном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одношажном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ходе. Знакомство с трассой соревнований. Самоконтроль на занятиях.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lastRenderedPageBreak/>
              <w:t>60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9B2EA8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одношажный</w:t>
            </w:r>
            <w:proofErr w:type="spellEnd"/>
            <w:r w:rsidRPr="00BA059B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одношажный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</w:t>
            </w:r>
          </w:p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Подъём в гору скользящим шагом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61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9B2EA8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одношажный</w:t>
            </w:r>
            <w:proofErr w:type="spellEnd"/>
            <w:r w:rsidRPr="00BA059B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одношажный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коньковый ход. Торможение поворот упором.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62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9B2EA8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одношажный</w:t>
            </w:r>
            <w:proofErr w:type="spellEnd"/>
            <w:r w:rsidRPr="00BA059B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одношажный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>.</w:t>
            </w:r>
          </w:p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Подъём «ёлочкой»</w:t>
            </w:r>
          </w:p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Преодоление бугров и впадин при спуске с горы.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63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9B2EA8" w:rsidRDefault="009B2EA8">
            <w:pPr>
              <w:rPr>
                <w:bCs/>
              </w:rPr>
            </w:pPr>
            <w:r w:rsidRPr="009B2EA8">
              <w:rPr>
                <w:rFonts w:cs="Times New Roman"/>
              </w:rPr>
              <w:t xml:space="preserve">Одновременный </w:t>
            </w:r>
            <w:proofErr w:type="spellStart"/>
            <w:r w:rsidRPr="009B2EA8">
              <w:rPr>
                <w:rFonts w:cs="Times New Roman"/>
              </w:rPr>
              <w:t>двухшажный</w:t>
            </w:r>
            <w:proofErr w:type="spellEnd"/>
            <w:r w:rsidRPr="009B2EA8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двухшажный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ход.</w:t>
            </w:r>
          </w:p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Преодоление бугров и впадин при спуске с горы.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64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9B2EA8">
            <w:pPr>
              <w:rPr>
                <w:bCs/>
              </w:rPr>
            </w:pPr>
            <w:r w:rsidRPr="009B2EA8">
              <w:rPr>
                <w:rFonts w:cs="Times New Roman"/>
              </w:rPr>
              <w:t xml:space="preserve">Одновременный </w:t>
            </w:r>
            <w:proofErr w:type="spellStart"/>
            <w:r w:rsidRPr="009B2EA8">
              <w:rPr>
                <w:rFonts w:cs="Times New Roman"/>
              </w:rPr>
              <w:t>двухшажный</w:t>
            </w:r>
            <w:proofErr w:type="spellEnd"/>
            <w:r w:rsidRPr="009B2EA8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двухшажный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ход. Преодоление бугров </w:t>
            </w:r>
            <w:proofErr w:type="gramStart"/>
            <w:r w:rsidRPr="00655324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655324">
              <w:rPr>
                <w:rFonts w:cs="Times New Roman"/>
                <w:sz w:val="20"/>
                <w:szCs w:val="20"/>
              </w:rPr>
              <w:t xml:space="preserve"> впадин при спуске с горы. 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65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9B2EA8" w:rsidRDefault="00BA059B">
            <w:pPr>
              <w:rPr>
                <w:rFonts w:cs="Times New Roman"/>
              </w:rPr>
            </w:pPr>
            <w:r w:rsidRPr="00BA059B">
              <w:rPr>
                <w:rFonts w:cs="Times New Roman"/>
              </w:rPr>
              <w:t>Техника спуска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Техника спуска</w:t>
            </w:r>
          </w:p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Преодоление бугров и впадин при спуске с горы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66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9B2EA8" w:rsidRDefault="009B2EA8">
            <w:pPr>
              <w:rPr>
                <w:rFonts w:cs="Times New Roman"/>
              </w:rPr>
            </w:pPr>
            <w:r w:rsidRPr="00BA059B">
              <w:rPr>
                <w:rFonts w:cs="Times New Roman"/>
              </w:rPr>
              <w:t>Техника спуска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Техника спуска</w:t>
            </w:r>
          </w:p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Преодоление бугров и впадин при спуске с горы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67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9B2EA8" w:rsidRDefault="009B2EA8">
            <w:pPr>
              <w:rPr>
                <w:rFonts w:cs="Times New Roman"/>
              </w:rPr>
            </w:pPr>
            <w:r w:rsidRPr="00BA059B">
              <w:rPr>
                <w:rFonts w:cs="Times New Roman"/>
              </w:rPr>
              <w:t>Техника спуска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Техника спуска</w:t>
            </w:r>
          </w:p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>Преодоление бугров и впадин при спуске с горы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68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BA059B">
            <w:pPr>
              <w:rPr>
                <w:bCs/>
              </w:rPr>
            </w:pPr>
            <w:r w:rsidRPr="00BA059B">
              <w:rPr>
                <w:bCs/>
              </w:rPr>
              <w:t>Бег на лыжах 2 км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Принять контрольные нормативы на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55324">
                <w:rPr>
                  <w:rFonts w:cs="Times New Roman"/>
                  <w:sz w:val="20"/>
                  <w:szCs w:val="20"/>
                </w:rPr>
                <w:t>2 км</w:t>
              </w:r>
            </w:smartTag>
            <w:r w:rsidRPr="0065532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86388" w:rsidTr="00722CCD">
        <w:tc>
          <w:tcPr>
            <w:tcW w:w="534" w:type="dxa"/>
          </w:tcPr>
          <w:p w:rsidR="00886388" w:rsidRDefault="00BA059B" w:rsidP="007122BD">
            <w:r>
              <w:t>69</w:t>
            </w:r>
          </w:p>
        </w:tc>
        <w:tc>
          <w:tcPr>
            <w:tcW w:w="3969" w:type="dxa"/>
          </w:tcPr>
          <w:p w:rsidR="00886388" w:rsidRPr="00886388" w:rsidRDefault="00886388" w:rsidP="007122B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886388" w:rsidRDefault="00886388" w:rsidP="007122BD"/>
        </w:tc>
        <w:tc>
          <w:tcPr>
            <w:tcW w:w="3827" w:type="dxa"/>
          </w:tcPr>
          <w:p w:rsidR="00886388" w:rsidRPr="00BA059B" w:rsidRDefault="00BA059B">
            <w:pPr>
              <w:rPr>
                <w:bCs/>
              </w:rPr>
            </w:pPr>
            <w:r w:rsidRPr="00BA059B">
              <w:rPr>
                <w:rFonts w:cs="Times New Roman"/>
              </w:rPr>
              <w:t xml:space="preserve">одновременный </w:t>
            </w:r>
            <w:proofErr w:type="spellStart"/>
            <w:r w:rsidRPr="00BA059B">
              <w:rPr>
                <w:rFonts w:cs="Times New Roman"/>
              </w:rPr>
              <w:t>одношажный</w:t>
            </w:r>
            <w:proofErr w:type="spellEnd"/>
            <w:r w:rsidRPr="00BA059B">
              <w:rPr>
                <w:rFonts w:cs="Times New Roman"/>
              </w:rPr>
              <w:t xml:space="preserve"> ход</w:t>
            </w:r>
          </w:p>
        </w:tc>
        <w:tc>
          <w:tcPr>
            <w:tcW w:w="851" w:type="dxa"/>
          </w:tcPr>
          <w:p w:rsidR="00886388" w:rsidRDefault="00BA059B" w:rsidP="007122BD">
            <w:r>
              <w:t>1</w:t>
            </w:r>
          </w:p>
        </w:tc>
        <w:tc>
          <w:tcPr>
            <w:tcW w:w="5180" w:type="dxa"/>
          </w:tcPr>
          <w:p w:rsidR="00886388" w:rsidRPr="00655324" w:rsidRDefault="00886388" w:rsidP="007122BD">
            <w:pPr>
              <w:rPr>
                <w:rFonts w:cs="Times New Roman"/>
                <w:sz w:val="20"/>
                <w:szCs w:val="20"/>
              </w:rPr>
            </w:pPr>
            <w:r w:rsidRPr="00655324">
              <w:rPr>
                <w:rFonts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655324">
              <w:rPr>
                <w:rFonts w:cs="Times New Roman"/>
                <w:sz w:val="20"/>
                <w:szCs w:val="20"/>
              </w:rPr>
              <w:t>одношажный</w:t>
            </w:r>
            <w:proofErr w:type="spellEnd"/>
            <w:r w:rsidRPr="00655324">
              <w:rPr>
                <w:rFonts w:cs="Times New Roman"/>
                <w:sz w:val="20"/>
                <w:szCs w:val="20"/>
              </w:rPr>
              <w:t xml:space="preserve"> ход. Подъём в гору скользящим шагом. Техника спуска </w:t>
            </w:r>
          </w:p>
        </w:tc>
      </w:tr>
      <w:tr w:rsidR="00BA059B" w:rsidTr="00722CCD">
        <w:tc>
          <w:tcPr>
            <w:tcW w:w="534" w:type="dxa"/>
          </w:tcPr>
          <w:p w:rsidR="00BA059B" w:rsidRDefault="000E1043" w:rsidP="007122BD">
            <w:r>
              <w:t>70</w:t>
            </w:r>
          </w:p>
        </w:tc>
        <w:tc>
          <w:tcPr>
            <w:tcW w:w="3969" w:type="dxa"/>
          </w:tcPr>
          <w:p w:rsidR="00BA059B" w:rsidRPr="00BA059B" w:rsidRDefault="00BA059B" w:rsidP="00BA059B">
            <w:pPr>
              <w:pStyle w:val="Standard"/>
              <w:snapToGrid w:val="0"/>
              <w:jc w:val="center"/>
            </w:pPr>
            <w:r w:rsidRPr="00BA059B">
              <w:t>Волейбол</w:t>
            </w:r>
          </w:p>
        </w:tc>
        <w:tc>
          <w:tcPr>
            <w:tcW w:w="850" w:type="dxa"/>
          </w:tcPr>
          <w:p w:rsidR="00BA059B" w:rsidRDefault="00BA059B" w:rsidP="007122BD">
            <w:r>
              <w:t>10</w:t>
            </w:r>
          </w:p>
        </w:tc>
        <w:tc>
          <w:tcPr>
            <w:tcW w:w="3827" w:type="dxa"/>
          </w:tcPr>
          <w:p w:rsidR="00BA059B" w:rsidRPr="000E1043" w:rsidRDefault="00BA059B" w:rsidP="00BA059B">
            <w:r w:rsidRPr="000E1043">
              <w:t>Стойки и передвижения, повороты, остановки</w:t>
            </w:r>
          </w:p>
          <w:p w:rsidR="00BA059B" w:rsidRPr="000E1043" w:rsidRDefault="00BA059B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BA059B" w:rsidRDefault="00BA059B" w:rsidP="007122BD">
            <w:r>
              <w:t>1</w:t>
            </w:r>
          </w:p>
        </w:tc>
        <w:tc>
          <w:tcPr>
            <w:tcW w:w="5180" w:type="dxa"/>
          </w:tcPr>
          <w:p w:rsidR="00BA059B" w:rsidRPr="00194A54" w:rsidRDefault="00BA059B" w:rsidP="007122BD">
            <w:pPr>
              <w:pStyle w:val="Standard"/>
              <w:snapToGrid w:val="0"/>
              <w:rPr>
                <w:sz w:val="20"/>
                <w:szCs w:val="20"/>
              </w:rPr>
            </w:pPr>
            <w:r w:rsidRPr="00194A54">
              <w:rPr>
                <w:sz w:val="20"/>
                <w:szCs w:val="20"/>
              </w:rPr>
              <w:t>Инструктаж</w:t>
            </w:r>
            <w:proofErr w:type="gramStart"/>
            <w:r w:rsidRPr="00194A54">
              <w:rPr>
                <w:sz w:val="20"/>
                <w:szCs w:val="20"/>
              </w:rPr>
              <w:t xml:space="preserve"> Т</w:t>
            </w:r>
            <w:proofErr w:type="gramEnd"/>
            <w:r w:rsidRPr="00194A54">
              <w:rPr>
                <w:sz w:val="20"/>
                <w:szCs w:val="20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194A54">
              <w:rPr>
                <w:sz w:val="20"/>
                <w:szCs w:val="20"/>
              </w:rPr>
              <w:t xml:space="preserve">( </w:t>
            </w:r>
            <w:proofErr w:type="gramEnd"/>
            <w:r w:rsidRPr="00194A54">
              <w:rPr>
                <w:sz w:val="20"/>
                <w:szCs w:val="20"/>
              </w:rP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</w:t>
            </w:r>
          </w:p>
        </w:tc>
      </w:tr>
      <w:tr w:rsidR="00BA059B" w:rsidTr="00722CCD">
        <w:tc>
          <w:tcPr>
            <w:tcW w:w="534" w:type="dxa"/>
          </w:tcPr>
          <w:p w:rsidR="00BA059B" w:rsidRDefault="000E1043" w:rsidP="007122BD">
            <w:r>
              <w:t>71-72</w:t>
            </w:r>
          </w:p>
        </w:tc>
        <w:tc>
          <w:tcPr>
            <w:tcW w:w="3969" w:type="dxa"/>
          </w:tcPr>
          <w:p w:rsidR="00BA059B" w:rsidRPr="00BA059B" w:rsidRDefault="00BA059B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BA059B" w:rsidRDefault="00BA059B" w:rsidP="007122BD"/>
        </w:tc>
        <w:tc>
          <w:tcPr>
            <w:tcW w:w="3827" w:type="dxa"/>
          </w:tcPr>
          <w:p w:rsidR="000E1043" w:rsidRPr="000E1043" w:rsidRDefault="000E1043" w:rsidP="000E1043">
            <w:r w:rsidRPr="000E1043">
              <w:t>Прием и передача мяча.</w:t>
            </w:r>
          </w:p>
          <w:p w:rsidR="00BA059B" w:rsidRPr="000E1043" w:rsidRDefault="00BA059B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BA059B" w:rsidRDefault="00BA059B" w:rsidP="007122BD">
            <w:r>
              <w:t>2</w:t>
            </w:r>
          </w:p>
        </w:tc>
        <w:tc>
          <w:tcPr>
            <w:tcW w:w="5180" w:type="dxa"/>
          </w:tcPr>
          <w:p w:rsidR="00BA059B" w:rsidRPr="00194A54" w:rsidRDefault="00BA059B" w:rsidP="007122BD">
            <w:pPr>
              <w:pStyle w:val="Standard"/>
              <w:snapToGrid w:val="0"/>
              <w:rPr>
                <w:sz w:val="20"/>
                <w:szCs w:val="20"/>
              </w:rPr>
            </w:pPr>
            <w:r w:rsidRPr="00194A54">
              <w:rPr>
                <w:sz w:val="20"/>
                <w:szCs w:val="20"/>
              </w:rPr>
              <w:t xml:space="preserve">ОРУ. СУ. </w:t>
            </w:r>
            <w:r w:rsidRPr="00194A54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194A54">
              <w:rPr>
                <w:color w:val="000000"/>
                <w:sz w:val="20"/>
                <w:szCs w:val="20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194A54">
              <w:rPr>
                <w:color w:val="000000"/>
                <w:sz w:val="20"/>
                <w:szCs w:val="20"/>
              </w:rPr>
              <w:t xml:space="preserve"> Выполнение заданий с использованием подвижных игр « Салки маршем», «Веревочка под ногами».</w:t>
            </w:r>
          </w:p>
        </w:tc>
      </w:tr>
      <w:tr w:rsidR="00BA059B" w:rsidTr="00722CCD">
        <w:tc>
          <w:tcPr>
            <w:tcW w:w="534" w:type="dxa"/>
          </w:tcPr>
          <w:p w:rsidR="00BA059B" w:rsidRDefault="000E1043" w:rsidP="007122BD">
            <w:r>
              <w:lastRenderedPageBreak/>
              <w:t>73-75</w:t>
            </w:r>
          </w:p>
        </w:tc>
        <w:tc>
          <w:tcPr>
            <w:tcW w:w="3969" w:type="dxa"/>
          </w:tcPr>
          <w:p w:rsidR="00BA059B" w:rsidRPr="00BA059B" w:rsidRDefault="00BA059B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BA059B" w:rsidRDefault="00BA059B" w:rsidP="007122BD"/>
        </w:tc>
        <w:tc>
          <w:tcPr>
            <w:tcW w:w="3827" w:type="dxa"/>
          </w:tcPr>
          <w:p w:rsidR="000E1043" w:rsidRPr="000E1043" w:rsidRDefault="000E1043" w:rsidP="000E1043">
            <w:r w:rsidRPr="000E1043">
              <w:t>Нижняя подача мяча.</w:t>
            </w:r>
          </w:p>
          <w:p w:rsidR="00BA059B" w:rsidRPr="000E1043" w:rsidRDefault="00BA059B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BA059B" w:rsidRDefault="000E1043" w:rsidP="007122BD">
            <w:r>
              <w:t>3</w:t>
            </w:r>
          </w:p>
        </w:tc>
        <w:tc>
          <w:tcPr>
            <w:tcW w:w="5180" w:type="dxa"/>
          </w:tcPr>
          <w:p w:rsidR="00BA059B" w:rsidRPr="00194A54" w:rsidRDefault="00BA059B" w:rsidP="007122BD">
            <w:pPr>
              <w:pStyle w:val="Standard"/>
              <w:snapToGrid w:val="0"/>
              <w:rPr>
                <w:sz w:val="20"/>
                <w:szCs w:val="20"/>
              </w:rPr>
            </w:pPr>
            <w:r w:rsidRPr="00194A54">
              <w:rPr>
                <w:sz w:val="20"/>
                <w:szCs w:val="20"/>
              </w:rP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</w:tr>
      <w:tr w:rsidR="00BA059B" w:rsidTr="00722CCD">
        <w:tc>
          <w:tcPr>
            <w:tcW w:w="534" w:type="dxa"/>
          </w:tcPr>
          <w:p w:rsidR="00BA059B" w:rsidRDefault="000E1043" w:rsidP="007122BD">
            <w:r>
              <w:t>76-78</w:t>
            </w:r>
          </w:p>
        </w:tc>
        <w:tc>
          <w:tcPr>
            <w:tcW w:w="3969" w:type="dxa"/>
          </w:tcPr>
          <w:p w:rsidR="00BA059B" w:rsidRPr="00BA059B" w:rsidRDefault="00BA059B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BA059B" w:rsidRDefault="00BA059B" w:rsidP="007122BD"/>
        </w:tc>
        <w:tc>
          <w:tcPr>
            <w:tcW w:w="3827" w:type="dxa"/>
          </w:tcPr>
          <w:p w:rsidR="000E1043" w:rsidRPr="000E1043" w:rsidRDefault="000E1043" w:rsidP="000E1043">
            <w:r w:rsidRPr="000E1043">
              <w:t>Нижняя подача мяча.</w:t>
            </w:r>
          </w:p>
          <w:p w:rsidR="00BA059B" w:rsidRPr="000E1043" w:rsidRDefault="00BA059B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BA059B" w:rsidRDefault="000E1043" w:rsidP="007122BD">
            <w:r>
              <w:t>3</w:t>
            </w:r>
          </w:p>
        </w:tc>
        <w:tc>
          <w:tcPr>
            <w:tcW w:w="5180" w:type="dxa"/>
          </w:tcPr>
          <w:p w:rsidR="00BA059B" w:rsidRPr="00194A54" w:rsidRDefault="00BA059B" w:rsidP="007122BD">
            <w:pPr>
              <w:pStyle w:val="Standard"/>
              <w:snapToGrid w:val="0"/>
              <w:rPr>
                <w:sz w:val="20"/>
                <w:szCs w:val="20"/>
              </w:rPr>
            </w:pPr>
            <w:r w:rsidRPr="00194A54">
              <w:rPr>
                <w:sz w:val="20"/>
                <w:szCs w:val="20"/>
              </w:rPr>
              <w:t>Совершенствование техники набрасывание мяча над собой, техника приема и передачи мяча сверху. Сгибание разгибание рук в упоре лежа.</w:t>
            </w:r>
          </w:p>
        </w:tc>
      </w:tr>
      <w:tr w:rsidR="00BA059B" w:rsidTr="00722CCD">
        <w:tc>
          <w:tcPr>
            <w:tcW w:w="534" w:type="dxa"/>
          </w:tcPr>
          <w:p w:rsidR="00BA059B" w:rsidRDefault="000E1043" w:rsidP="007122BD">
            <w:r>
              <w:t>79</w:t>
            </w:r>
          </w:p>
        </w:tc>
        <w:tc>
          <w:tcPr>
            <w:tcW w:w="3969" w:type="dxa"/>
          </w:tcPr>
          <w:p w:rsidR="00BA059B" w:rsidRPr="00BA059B" w:rsidRDefault="00BA059B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BA059B" w:rsidRDefault="00BA059B" w:rsidP="007122BD"/>
        </w:tc>
        <w:tc>
          <w:tcPr>
            <w:tcW w:w="3827" w:type="dxa"/>
          </w:tcPr>
          <w:p w:rsidR="000E1043" w:rsidRPr="000E1043" w:rsidRDefault="000E1043" w:rsidP="000E1043">
            <w:r w:rsidRPr="000E1043">
              <w:t>Нижняя подача мяча.</w:t>
            </w:r>
          </w:p>
          <w:p w:rsidR="00BA059B" w:rsidRPr="000E1043" w:rsidRDefault="00BA059B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BA059B" w:rsidRDefault="000E1043" w:rsidP="007122BD">
            <w:r>
              <w:t>1</w:t>
            </w:r>
          </w:p>
        </w:tc>
        <w:tc>
          <w:tcPr>
            <w:tcW w:w="5180" w:type="dxa"/>
          </w:tcPr>
          <w:p w:rsidR="00BA059B" w:rsidRPr="00194A54" w:rsidRDefault="00BA059B" w:rsidP="007122BD">
            <w:pPr>
              <w:pStyle w:val="Standard"/>
              <w:snapToGrid w:val="0"/>
              <w:rPr>
                <w:sz w:val="20"/>
                <w:szCs w:val="20"/>
              </w:rPr>
            </w:pPr>
            <w:r w:rsidRPr="00194A54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194A54">
              <w:rPr>
                <w:color w:val="000000"/>
                <w:sz w:val="20"/>
                <w:szCs w:val="20"/>
              </w:rPr>
              <w:t>Прием и передача. Н</w:t>
            </w:r>
            <w:r w:rsidRPr="00194A54">
              <w:rPr>
                <w:sz w:val="20"/>
                <w:szCs w:val="20"/>
              </w:rPr>
              <w:t>ижняя подача мяча. Игровые задания с ограниченным числом игроков (2</w:t>
            </w:r>
            <w:proofErr w:type="gramStart"/>
            <w:r w:rsidRPr="00194A54">
              <w:rPr>
                <w:sz w:val="20"/>
                <w:szCs w:val="20"/>
              </w:rPr>
              <w:t xml:space="preserve"> :</w:t>
            </w:r>
            <w:proofErr w:type="gramEnd"/>
            <w:r w:rsidRPr="00194A54">
              <w:rPr>
                <w:sz w:val="20"/>
                <w:szCs w:val="20"/>
              </w:rPr>
              <w:t xml:space="preserve"> 2, 3 : 2, 3 : 3) и на укороченных площадках. Учебная игра.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t>80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  <w:r w:rsidRPr="000E1043">
              <w:t xml:space="preserve">Лёгкая атлетика  </w:t>
            </w:r>
          </w:p>
        </w:tc>
        <w:tc>
          <w:tcPr>
            <w:tcW w:w="850" w:type="dxa"/>
          </w:tcPr>
          <w:p w:rsidR="000E1043" w:rsidRDefault="000E1043" w:rsidP="007122BD">
            <w:r>
              <w:t>20</w:t>
            </w:r>
          </w:p>
        </w:tc>
        <w:tc>
          <w:tcPr>
            <w:tcW w:w="3827" w:type="dxa"/>
          </w:tcPr>
          <w:p w:rsidR="000E1043" w:rsidRPr="000E1043" w:rsidRDefault="000E1043" w:rsidP="000E1043">
            <w:pPr>
              <w:pStyle w:val="Standarduser"/>
              <w:snapToGrid w:val="0"/>
              <w:jc w:val="center"/>
              <w:rPr>
                <w:bCs/>
              </w:rPr>
            </w:pPr>
            <w:r w:rsidRPr="000E1043">
              <w:rPr>
                <w:bCs/>
              </w:rPr>
              <w:t>Инструктаж по ТБ. Спринтерский бег, эстафетный бег</w:t>
            </w:r>
          </w:p>
          <w:p w:rsidR="000E1043" w:rsidRPr="000E1043" w:rsidRDefault="000E1043" w:rsidP="000E1043"/>
        </w:tc>
        <w:tc>
          <w:tcPr>
            <w:tcW w:w="851" w:type="dxa"/>
          </w:tcPr>
          <w:p w:rsidR="000E1043" w:rsidRDefault="000E1043" w:rsidP="007122BD">
            <w:r>
              <w:t>1</w:t>
            </w:r>
          </w:p>
        </w:tc>
        <w:tc>
          <w:tcPr>
            <w:tcW w:w="5180" w:type="dxa"/>
          </w:tcPr>
          <w:p w:rsidR="000E1043" w:rsidRDefault="000E1043" w:rsidP="007122BD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20-40м. Бег по дистанции (50-60м). Эстафеты. Специальные беговые упражнения. ОРУ. Челночный бег 3х10. Инструктаж по ТБ. Развитие скоростных качеств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t>81-84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0E1043" w:rsidRDefault="000E1043" w:rsidP="007122BD"/>
        </w:tc>
        <w:tc>
          <w:tcPr>
            <w:tcW w:w="3827" w:type="dxa"/>
          </w:tcPr>
          <w:p w:rsidR="000E1043" w:rsidRPr="000E1043" w:rsidRDefault="000E1043" w:rsidP="000E1043">
            <w:pPr>
              <w:pStyle w:val="Standarduser"/>
              <w:snapToGrid w:val="0"/>
              <w:jc w:val="center"/>
              <w:rPr>
                <w:bCs/>
              </w:rPr>
            </w:pPr>
            <w:r w:rsidRPr="000E1043">
              <w:rPr>
                <w:bCs/>
              </w:rPr>
              <w:t>Прыжок в высоту, метание малого мяча</w:t>
            </w:r>
          </w:p>
          <w:p w:rsidR="000E1043" w:rsidRPr="000E1043" w:rsidRDefault="000E1043" w:rsidP="000E1043"/>
        </w:tc>
        <w:tc>
          <w:tcPr>
            <w:tcW w:w="851" w:type="dxa"/>
          </w:tcPr>
          <w:p w:rsidR="000E1043" w:rsidRDefault="000E1043" w:rsidP="007122BD">
            <w:r>
              <w:t>4</w:t>
            </w:r>
          </w:p>
        </w:tc>
        <w:tc>
          <w:tcPr>
            <w:tcW w:w="5180" w:type="dxa"/>
          </w:tcPr>
          <w:p w:rsidR="000E1043" w:rsidRDefault="000E1043" w:rsidP="007122BD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высоту с 9-11 беговых шагов способом перешагивания. Метание малого мяча (150г) на дальность с 3-5 шагов. ОРУ. Специальные беговые упражнения. Развитие скоростно-силовых качеств. Правила соревнований.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t>85-86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0E1043" w:rsidRDefault="000E1043" w:rsidP="007122BD"/>
        </w:tc>
        <w:tc>
          <w:tcPr>
            <w:tcW w:w="3827" w:type="dxa"/>
          </w:tcPr>
          <w:p w:rsidR="000E1043" w:rsidRPr="000E1043" w:rsidRDefault="000E1043" w:rsidP="000E1043">
            <w:r w:rsidRPr="000E1043">
              <w:rPr>
                <w:bCs/>
              </w:rPr>
              <w:t>Спринтерский бег, эстафетный бег</w:t>
            </w:r>
          </w:p>
        </w:tc>
        <w:tc>
          <w:tcPr>
            <w:tcW w:w="851" w:type="dxa"/>
          </w:tcPr>
          <w:p w:rsidR="000E1043" w:rsidRDefault="000E1043" w:rsidP="007122BD">
            <w:r>
              <w:t>2</w:t>
            </w:r>
          </w:p>
        </w:tc>
        <w:tc>
          <w:tcPr>
            <w:tcW w:w="5180" w:type="dxa"/>
          </w:tcPr>
          <w:p w:rsidR="000E1043" w:rsidRDefault="000E1043" w:rsidP="007122BD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старт 20-40м. Бег по дистанции (70-80м). Финиширование. Эстафеты. ОРУ. Специальные беговые упражнения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Челночный бег 3х10.. Развитие скоростных качеств. Правила соревнований.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t>87-89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0E1043" w:rsidRDefault="000E1043" w:rsidP="007122BD"/>
        </w:tc>
        <w:tc>
          <w:tcPr>
            <w:tcW w:w="3827" w:type="dxa"/>
          </w:tcPr>
          <w:p w:rsidR="000E1043" w:rsidRPr="000E1043" w:rsidRDefault="000E1043" w:rsidP="000E1043">
            <w:r w:rsidRPr="000E1043">
              <w:rPr>
                <w:bCs/>
              </w:rPr>
              <w:t>Спринтерский бег, эстафетный бег</w:t>
            </w:r>
          </w:p>
        </w:tc>
        <w:tc>
          <w:tcPr>
            <w:tcW w:w="851" w:type="dxa"/>
          </w:tcPr>
          <w:p w:rsidR="000E1043" w:rsidRDefault="000E1043" w:rsidP="007122BD">
            <w:r>
              <w:t>3</w:t>
            </w:r>
          </w:p>
        </w:tc>
        <w:tc>
          <w:tcPr>
            <w:tcW w:w="5180" w:type="dxa"/>
          </w:tcPr>
          <w:p w:rsidR="000E1043" w:rsidRDefault="000E1043" w:rsidP="007122BD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старт 20-40м. Бег по дистанции (50-60м).  Эстафеты.  Специальные беговые </w:t>
            </w:r>
            <w:proofErr w:type="spellStart"/>
            <w:r>
              <w:rPr>
                <w:sz w:val="20"/>
                <w:szCs w:val="20"/>
              </w:rPr>
              <w:t>упражнения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РУ</w:t>
            </w:r>
            <w:proofErr w:type="spellEnd"/>
            <w:r>
              <w:rPr>
                <w:sz w:val="20"/>
                <w:szCs w:val="20"/>
              </w:rPr>
              <w:t>. Челночный бег 3х10.. Развитие скоростных качеств. Правила соревнований.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t>90-91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0E1043" w:rsidRDefault="000E1043" w:rsidP="007122BD"/>
        </w:tc>
        <w:tc>
          <w:tcPr>
            <w:tcW w:w="3827" w:type="dxa"/>
          </w:tcPr>
          <w:p w:rsidR="000E1043" w:rsidRPr="000E1043" w:rsidRDefault="000E1043" w:rsidP="000E1043">
            <w:pPr>
              <w:jc w:val="center"/>
              <w:rPr>
                <w:lang w:eastAsia="ar-SA"/>
              </w:rPr>
            </w:pPr>
            <w:r w:rsidRPr="000E1043">
              <w:rPr>
                <w:lang w:eastAsia="ar-SA"/>
              </w:rPr>
              <w:t>Прыжок в длину способом «согнув ноги», метание малого мяча</w:t>
            </w:r>
          </w:p>
          <w:p w:rsidR="000E1043" w:rsidRPr="000E1043" w:rsidRDefault="000E1043" w:rsidP="000E1043"/>
        </w:tc>
        <w:tc>
          <w:tcPr>
            <w:tcW w:w="851" w:type="dxa"/>
          </w:tcPr>
          <w:p w:rsidR="000E1043" w:rsidRDefault="000E1043" w:rsidP="007122BD">
            <w:r>
              <w:t>2</w:t>
            </w:r>
          </w:p>
        </w:tc>
        <w:tc>
          <w:tcPr>
            <w:tcW w:w="5180" w:type="dxa"/>
          </w:tcPr>
          <w:p w:rsidR="000E1043" w:rsidRDefault="000E1043" w:rsidP="007122BD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9-11 </w:t>
            </w:r>
            <w:proofErr w:type="gramStart"/>
            <w:r>
              <w:rPr>
                <w:sz w:val="20"/>
                <w:szCs w:val="20"/>
              </w:rPr>
              <w:t>беговых</w:t>
            </w:r>
            <w:proofErr w:type="gramEnd"/>
            <w:r>
              <w:rPr>
                <w:sz w:val="20"/>
                <w:szCs w:val="20"/>
              </w:rPr>
              <w:t>. Отталкивание. 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соревнований.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t>92-93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0E1043" w:rsidRDefault="000E1043" w:rsidP="007122BD"/>
        </w:tc>
        <w:tc>
          <w:tcPr>
            <w:tcW w:w="3827" w:type="dxa"/>
          </w:tcPr>
          <w:p w:rsidR="000E1043" w:rsidRPr="000E1043" w:rsidRDefault="000E1043" w:rsidP="000E1043">
            <w:pPr>
              <w:jc w:val="center"/>
              <w:rPr>
                <w:lang w:eastAsia="ar-SA"/>
              </w:rPr>
            </w:pPr>
            <w:r w:rsidRPr="000E1043">
              <w:rPr>
                <w:lang w:eastAsia="ar-SA"/>
              </w:rPr>
              <w:t>Прыжок в длину способом «согнув ноги», метание малого мяча</w:t>
            </w:r>
          </w:p>
          <w:p w:rsidR="000E1043" w:rsidRPr="000E1043" w:rsidRDefault="000E1043" w:rsidP="000E1043"/>
        </w:tc>
        <w:tc>
          <w:tcPr>
            <w:tcW w:w="851" w:type="dxa"/>
          </w:tcPr>
          <w:p w:rsidR="000E1043" w:rsidRDefault="000E1043" w:rsidP="007122BD">
            <w:r>
              <w:t>2</w:t>
            </w:r>
          </w:p>
        </w:tc>
        <w:tc>
          <w:tcPr>
            <w:tcW w:w="5180" w:type="dxa"/>
          </w:tcPr>
          <w:p w:rsidR="000E1043" w:rsidRDefault="000E1043" w:rsidP="007122BD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с 9-11 беговых  шагов. Метание мяча (150г) на дальность с 3,5 шагов на дальность. ОРУ. Специальные беговые упражнения. Развитие </w:t>
            </w:r>
            <w:proofErr w:type="spellStart"/>
            <w:r>
              <w:rPr>
                <w:sz w:val="20"/>
                <w:szCs w:val="20"/>
              </w:rPr>
              <w:t>скоростно</w:t>
            </w:r>
            <w:proofErr w:type="spellEnd"/>
            <w:r>
              <w:rPr>
                <w:sz w:val="20"/>
                <w:szCs w:val="20"/>
              </w:rPr>
              <w:t xml:space="preserve"> – силовых качеств. Правила соревнований.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t>94-95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0E1043" w:rsidRDefault="000E1043" w:rsidP="007122BD"/>
        </w:tc>
        <w:tc>
          <w:tcPr>
            <w:tcW w:w="3827" w:type="dxa"/>
          </w:tcPr>
          <w:p w:rsidR="000E1043" w:rsidRPr="000E1043" w:rsidRDefault="000E1043" w:rsidP="000E1043">
            <w:r w:rsidRPr="000E1043">
              <w:rPr>
                <w:rFonts w:cs="Times New Roman"/>
              </w:rPr>
              <w:t>Прыжок в длину на дальность.</w:t>
            </w:r>
          </w:p>
        </w:tc>
        <w:tc>
          <w:tcPr>
            <w:tcW w:w="851" w:type="dxa"/>
          </w:tcPr>
          <w:p w:rsidR="000E1043" w:rsidRDefault="000E1043" w:rsidP="007122BD">
            <w:r>
              <w:t>2</w:t>
            </w:r>
          </w:p>
        </w:tc>
        <w:tc>
          <w:tcPr>
            <w:tcW w:w="5180" w:type="dxa"/>
          </w:tcPr>
          <w:p w:rsidR="000E1043" w:rsidRDefault="000E1043" w:rsidP="007122BD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Прыжок в длину на дальность. Развитие </w:t>
            </w:r>
            <w:proofErr w:type="spellStart"/>
            <w:proofErr w:type="gramStart"/>
            <w:r>
              <w:rPr>
                <w:sz w:val="20"/>
                <w:szCs w:val="20"/>
              </w:rPr>
              <w:t>скоростной-силовых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качеств. Правила соревнований.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t>96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0E1043" w:rsidRDefault="000E1043" w:rsidP="007122BD"/>
        </w:tc>
        <w:tc>
          <w:tcPr>
            <w:tcW w:w="3827" w:type="dxa"/>
          </w:tcPr>
          <w:p w:rsidR="000E1043" w:rsidRPr="000E1043" w:rsidRDefault="000E1043" w:rsidP="000E1043">
            <w:r w:rsidRPr="000E1043">
              <w:rPr>
                <w:bCs/>
              </w:rPr>
              <w:t>Бег на средние дистанции</w:t>
            </w:r>
          </w:p>
        </w:tc>
        <w:tc>
          <w:tcPr>
            <w:tcW w:w="851" w:type="dxa"/>
          </w:tcPr>
          <w:p w:rsidR="000E1043" w:rsidRDefault="000E1043" w:rsidP="007122BD">
            <w:r>
              <w:t>1</w:t>
            </w:r>
          </w:p>
        </w:tc>
        <w:tc>
          <w:tcPr>
            <w:tcW w:w="5180" w:type="dxa"/>
          </w:tcPr>
          <w:p w:rsidR="000E1043" w:rsidRDefault="000E1043" w:rsidP="007122BD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>. ОРУ. Специальные беговые упражнения. Спортивные игры. Правила соревнований. Развитие выносливости.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lastRenderedPageBreak/>
              <w:t>97-99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0E1043" w:rsidRDefault="000E1043" w:rsidP="007122BD"/>
        </w:tc>
        <w:tc>
          <w:tcPr>
            <w:tcW w:w="3827" w:type="dxa"/>
          </w:tcPr>
          <w:p w:rsidR="000E1043" w:rsidRPr="000E1043" w:rsidRDefault="000E1043" w:rsidP="000E1043">
            <w:r w:rsidRPr="000E1043">
              <w:rPr>
                <w:bCs/>
              </w:rPr>
              <w:t>Спринтерский бег, эстафетный бег</w:t>
            </w:r>
          </w:p>
        </w:tc>
        <w:tc>
          <w:tcPr>
            <w:tcW w:w="851" w:type="dxa"/>
          </w:tcPr>
          <w:p w:rsidR="000E1043" w:rsidRDefault="000E1043" w:rsidP="007122BD">
            <w:r>
              <w:t>3</w:t>
            </w:r>
          </w:p>
        </w:tc>
        <w:tc>
          <w:tcPr>
            <w:tcW w:w="5180" w:type="dxa"/>
          </w:tcPr>
          <w:p w:rsidR="000E1043" w:rsidRDefault="000E1043" w:rsidP="007122BD">
            <w:pPr>
              <w:pStyle w:val="Standarduser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результат 60м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стафеты. ОРУ. Специальные беговые упражнения. Развитие скоростных качеств.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t>100-103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0E1043" w:rsidRDefault="000E1043" w:rsidP="007122BD"/>
        </w:tc>
        <w:tc>
          <w:tcPr>
            <w:tcW w:w="3827" w:type="dxa"/>
          </w:tcPr>
          <w:p w:rsidR="000E1043" w:rsidRPr="000E1043" w:rsidRDefault="000E1043" w:rsidP="007122BD">
            <w:pPr>
              <w:pStyle w:val="Standarduser"/>
              <w:snapToGrid w:val="0"/>
              <w:jc w:val="center"/>
              <w:rPr>
                <w:bCs/>
              </w:rPr>
            </w:pPr>
            <w:r w:rsidRPr="000E1043">
              <w:rPr>
                <w:bCs/>
              </w:rPr>
              <w:t>Баскетбол</w:t>
            </w:r>
          </w:p>
        </w:tc>
        <w:tc>
          <w:tcPr>
            <w:tcW w:w="851" w:type="dxa"/>
          </w:tcPr>
          <w:p w:rsidR="000E1043" w:rsidRDefault="000E1043" w:rsidP="007122BD">
            <w:r>
              <w:t>4</w:t>
            </w:r>
          </w:p>
        </w:tc>
        <w:tc>
          <w:tcPr>
            <w:tcW w:w="5180" w:type="dxa"/>
          </w:tcPr>
          <w:p w:rsidR="000E1043" w:rsidRDefault="000E1043">
            <w:r w:rsidRPr="00F22A5D">
              <w:rPr>
                <w:sz w:val="20"/>
                <w:szCs w:val="20"/>
              </w:rPr>
              <w:t>Передвижение игрока. Повороты с мячом. Остановка прыжком. Передача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игры в баскетбол.</w:t>
            </w:r>
          </w:p>
        </w:tc>
      </w:tr>
      <w:tr w:rsidR="000E1043" w:rsidTr="00722CCD">
        <w:tc>
          <w:tcPr>
            <w:tcW w:w="534" w:type="dxa"/>
          </w:tcPr>
          <w:p w:rsidR="000E1043" w:rsidRDefault="000E1043" w:rsidP="007122BD">
            <w:r>
              <w:t>104-105</w:t>
            </w:r>
          </w:p>
        </w:tc>
        <w:tc>
          <w:tcPr>
            <w:tcW w:w="3969" w:type="dxa"/>
          </w:tcPr>
          <w:p w:rsidR="000E1043" w:rsidRPr="000E1043" w:rsidRDefault="000E1043" w:rsidP="00BA059B">
            <w:pPr>
              <w:pStyle w:val="Standard"/>
              <w:snapToGrid w:val="0"/>
              <w:jc w:val="center"/>
            </w:pPr>
          </w:p>
        </w:tc>
        <w:tc>
          <w:tcPr>
            <w:tcW w:w="850" w:type="dxa"/>
          </w:tcPr>
          <w:p w:rsidR="000E1043" w:rsidRDefault="000E1043" w:rsidP="007122BD"/>
        </w:tc>
        <w:tc>
          <w:tcPr>
            <w:tcW w:w="3827" w:type="dxa"/>
          </w:tcPr>
          <w:p w:rsidR="000E1043" w:rsidRPr="000E1043" w:rsidRDefault="000E1043" w:rsidP="007122BD">
            <w:pPr>
              <w:pStyle w:val="Standarduser"/>
              <w:snapToGrid w:val="0"/>
              <w:jc w:val="center"/>
              <w:rPr>
                <w:bCs/>
              </w:rPr>
            </w:pPr>
            <w:r w:rsidRPr="000E1043">
              <w:rPr>
                <w:bCs/>
              </w:rPr>
              <w:t>резерв</w:t>
            </w:r>
          </w:p>
        </w:tc>
        <w:tc>
          <w:tcPr>
            <w:tcW w:w="851" w:type="dxa"/>
          </w:tcPr>
          <w:p w:rsidR="000E1043" w:rsidRDefault="000E1043" w:rsidP="007122BD">
            <w:r>
              <w:t>2</w:t>
            </w:r>
          </w:p>
        </w:tc>
        <w:tc>
          <w:tcPr>
            <w:tcW w:w="5180" w:type="dxa"/>
          </w:tcPr>
          <w:p w:rsidR="000E1043" w:rsidRDefault="000E1043"/>
        </w:tc>
      </w:tr>
    </w:tbl>
    <w:p w:rsid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Pr="00262593" w:rsidRDefault="00262593" w:rsidP="00262593"/>
    <w:p w:rsidR="00262593" w:rsidRDefault="00262593" w:rsidP="00262593"/>
    <w:p w:rsidR="00262593" w:rsidRPr="00262593" w:rsidRDefault="00262593" w:rsidP="00262593"/>
    <w:p w:rsidR="00262593" w:rsidRDefault="00262593" w:rsidP="00262593"/>
    <w:p w:rsidR="00247960" w:rsidRDefault="00247960" w:rsidP="00262593">
      <w:pPr>
        <w:ind w:firstLine="708"/>
      </w:pPr>
    </w:p>
    <w:p w:rsidR="00262593" w:rsidRDefault="00262593" w:rsidP="00262593">
      <w:pPr>
        <w:ind w:firstLine="708"/>
      </w:pPr>
    </w:p>
    <w:p w:rsidR="00262593" w:rsidRDefault="00262593" w:rsidP="00262593">
      <w:pPr>
        <w:jc w:val="center"/>
        <w:rPr>
          <w:b/>
        </w:rPr>
      </w:pPr>
      <w:r w:rsidRPr="00E426A7">
        <w:rPr>
          <w:b/>
        </w:rPr>
        <w:lastRenderedPageBreak/>
        <w:t>Результаты освоения учебного предмета.</w:t>
      </w:r>
    </w:p>
    <w:p w:rsidR="00262593" w:rsidRPr="00E426A7" w:rsidRDefault="00262593" w:rsidP="00262593">
      <w:pPr>
        <w:jc w:val="center"/>
        <w:rPr>
          <w:b/>
        </w:rPr>
      </w:pP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Личностные результаты могут проявляться в разных областях культуры.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>В области познавательной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нравственной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трудовой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>В области эстетической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красивая (правильная) осанка, умение ее длительно </w:t>
      </w:r>
      <w:proofErr w:type="spellStart"/>
      <w:proofErr w:type="gramStart"/>
      <w:r w:rsidRPr="0070126E">
        <w:rPr>
          <w:rFonts w:ascii="Times New Roman" w:hAnsi="Times New Roman"/>
          <w:sz w:val="24"/>
          <w:szCs w:val="24"/>
        </w:rPr>
        <w:t>со-хранять</w:t>
      </w:r>
      <w:proofErr w:type="spellEnd"/>
      <w:proofErr w:type="gramEnd"/>
      <w:r w:rsidRPr="0070126E">
        <w:rPr>
          <w:rFonts w:ascii="Times New Roman" w:hAnsi="Times New Roman"/>
          <w:sz w:val="24"/>
          <w:szCs w:val="24"/>
        </w:rPr>
        <w:t xml:space="preserve"> при разнообразных формах движения и пере движений;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>В области коммуникативной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lastRenderedPageBreak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физической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</w:p>
    <w:p w:rsidR="00262593" w:rsidRPr="0070126E" w:rsidRDefault="00262593" w:rsidP="00262593">
      <w:pPr>
        <w:jc w:val="both"/>
        <w:rPr>
          <w:rFonts w:eastAsia="Calibri"/>
        </w:rPr>
      </w:pPr>
      <w:proofErr w:type="spellStart"/>
      <w:r w:rsidRPr="0070126E">
        <w:rPr>
          <w:rFonts w:eastAsia="Calibri"/>
        </w:rPr>
        <w:t>Метапредметные</w:t>
      </w:r>
      <w:proofErr w:type="spellEnd"/>
      <w:r w:rsidRPr="0070126E">
        <w:rPr>
          <w:rFonts w:eastAsia="Calibri"/>
        </w:rPr>
        <w:t xml:space="preserve"> результаты характеризуют уровень </w:t>
      </w:r>
      <w:proofErr w:type="spellStart"/>
      <w:r w:rsidRPr="0070126E">
        <w:rPr>
          <w:rFonts w:eastAsia="Calibri"/>
        </w:rPr>
        <w:t>сформированности</w:t>
      </w:r>
      <w:proofErr w:type="spellEnd"/>
      <w:r w:rsidRPr="0070126E">
        <w:rPr>
          <w:rFonts w:eastAsia="Calibri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62593" w:rsidRPr="0070126E" w:rsidRDefault="00262593" w:rsidP="00262593">
      <w:pPr>
        <w:jc w:val="both"/>
        <w:rPr>
          <w:rFonts w:eastAsia="Calibri"/>
          <w:b/>
        </w:rPr>
      </w:pPr>
      <w:r w:rsidRPr="0070126E">
        <w:rPr>
          <w:rFonts w:eastAsia="Calibri"/>
        </w:rPr>
        <w:t xml:space="preserve"> </w:t>
      </w:r>
      <w:proofErr w:type="spellStart"/>
      <w:r w:rsidRPr="0070126E">
        <w:rPr>
          <w:rFonts w:eastAsia="Calibri"/>
        </w:rPr>
        <w:t>Метапредметные</w:t>
      </w:r>
      <w:proofErr w:type="spellEnd"/>
      <w:r w:rsidRPr="0070126E">
        <w:rPr>
          <w:rFonts w:eastAsia="Calibri"/>
        </w:rPr>
        <w:t xml:space="preserve"> результаты проявляются в различных областях культуры</w:t>
      </w:r>
      <w:r w:rsidRPr="0070126E">
        <w:rPr>
          <w:rFonts w:eastAsia="Calibri"/>
          <w:b/>
        </w:rPr>
        <w:t>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>В области познавательной культуры:</w:t>
      </w:r>
    </w:p>
    <w:p w:rsidR="00262593" w:rsidRPr="0070126E" w:rsidRDefault="00262593" w:rsidP="002625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262593" w:rsidRPr="0070126E" w:rsidRDefault="00262593" w:rsidP="002625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262593" w:rsidRPr="0070126E" w:rsidRDefault="00262593" w:rsidP="002625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0126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70126E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нравственной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lastRenderedPageBreak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трудовой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эстетической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коммуникативной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физической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62593" w:rsidRPr="0070126E" w:rsidRDefault="00262593" w:rsidP="00262593">
      <w:pPr>
        <w:pStyle w:val="a4"/>
        <w:ind w:left="540"/>
        <w:jc w:val="both"/>
        <w:rPr>
          <w:rFonts w:ascii="Times New Roman" w:hAnsi="Times New Roman"/>
          <w:sz w:val="24"/>
          <w:szCs w:val="24"/>
        </w:rPr>
      </w:pP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lastRenderedPageBreak/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Предметные результаты, так же как и </w:t>
      </w:r>
      <w:proofErr w:type="spellStart"/>
      <w:r w:rsidRPr="0070126E">
        <w:rPr>
          <w:rFonts w:eastAsia="Calibri"/>
        </w:rPr>
        <w:t>метапредметные</w:t>
      </w:r>
      <w:proofErr w:type="spellEnd"/>
      <w:r w:rsidRPr="0070126E">
        <w:rPr>
          <w:rFonts w:eastAsia="Calibri"/>
        </w:rPr>
        <w:t>, проявляются в разных областях культуры.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познавательной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>В области нравственной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70126E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70126E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Pr="0070126E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70126E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>В области трудовой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эстетической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lastRenderedPageBreak/>
        <w:t xml:space="preserve"> В области коммуникативной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262593" w:rsidRPr="0070126E" w:rsidRDefault="00262593" w:rsidP="00262593">
      <w:pPr>
        <w:jc w:val="both"/>
        <w:rPr>
          <w:rFonts w:eastAsia="Calibri"/>
        </w:rPr>
      </w:pPr>
      <w:r w:rsidRPr="0070126E">
        <w:rPr>
          <w:rFonts w:eastAsia="Calibri"/>
        </w:rPr>
        <w:t xml:space="preserve"> В области физической культуры: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62593" w:rsidRPr="0070126E" w:rsidRDefault="00262593" w:rsidP="0026259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0126E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62593" w:rsidRDefault="00262593" w:rsidP="00262593">
      <w:pPr>
        <w:jc w:val="center"/>
        <w:rPr>
          <w:rFonts w:eastAsia="Calibri"/>
        </w:rPr>
      </w:pPr>
    </w:p>
    <w:p w:rsidR="00262593" w:rsidRDefault="00262593" w:rsidP="00262593">
      <w:pPr>
        <w:jc w:val="center"/>
        <w:rPr>
          <w:b/>
        </w:rPr>
      </w:pPr>
      <w:r w:rsidRPr="00E426A7">
        <w:rPr>
          <w:b/>
        </w:rPr>
        <w:t>Содержание учебного предмета.</w:t>
      </w:r>
    </w:p>
    <w:p w:rsidR="00262593" w:rsidRPr="00E426A7" w:rsidRDefault="00262593" w:rsidP="00262593">
      <w:pPr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9000"/>
        <w:gridCol w:w="3174"/>
      </w:tblGrid>
      <w:tr w:rsidR="00262593" w:rsidRPr="00E82F85" w:rsidTr="00FB32C9">
        <w:tc>
          <w:tcPr>
            <w:tcW w:w="2280" w:type="dxa"/>
          </w:tcPr>
          <w:p w:rsidR="00262593" w:rsidRPr="00E82F85" w:rsidRDefault="00262593" w:rsidP="00FB32C9">
            <w:pPr>
              <w:spacing w:line="240" w:lineRule="exact"/>
              <w:ind w:right="-5"/>
              <w:jc w:val="center"/>
              <w:rPr>
                <w:rFonts w:cs="Times New Roman"/>
                <w:bCs/>
                <w:spacing w:val="-6"/>
              </w:rPr>
            </w:pPr>
            <w:r w:rsidRPr="00E82F85">
              <w:rPr>
                <w:rFonts w:cs="Times New Roman"/>
                <w:bCs/>
                <w:spacing w:val="-6"/>
              </w:rPr>
              <w:t>№ раздела, темы</w:t>
            </w:r>
          </w:p>
        </w:tc>
        <w:tc>
          <w:tcPr>
            <w:tcW w:w="9000" w:type="dxa"/>
          </w:tcPr>
          <w:p w:rsidR="00262593" w:rsidRPr="00E82F85" w:rsidRDefault="00262593" w:rsidP="00FB32C9">
            <w:pPr>
              <w:spacing w:line="240" w:lineRule="exact"/>
              <w:ind w:right="-5"/>
              <w:jc w:val="center"/>
              <w:rPr>
                <w:rFonts w:cs="Times New Roman"/>
                <w:bCs/>
                <w:spacing w:val="-6"/>
              </w:rPr>
            </w:pPr>
            <w:r w:rsidRPr="00E82F85">
              <w:rPr>
                <w:rFonts w:cs="Times New Roman"/>
                <w:bCs/>
                <w:spacing w:val="-6"/>
              </w:rPr>
              <w:t>Наименование раздела</w:t>
            </w:r>
            <w:proofErr w:type="gramStart"/>
            <w:r w:rsidRPr="00E82F85">
              <w:rPr>
                <w:rFonts w:cs="Times New Roman"/>
                <w:bCs/>
                <w:spacing w:val="-6"/>
              </w:rPr>
              <w:t xml:space="preserve"> ,</w:t>
            </w:r>
            <w:proofErr w:type="gramEnd"/>
            <w:r w:rsidRPr="00E82F85">
              <w:rPr>
                <w:rFonts w:cs="Times New Roman"/>
                <w:bCs/>
                <w:spacing w:val="-6"/>
              </w:rPr>
              <w:t xml:space="preserve"> темы</w:t>
            </w:r>
          </w:p>
        </w:tc>
        <w:tc>
          <w:tcPr>
            <w:tcW w:w="3174" w:type="dxa"/>
          </w:tcPr>
          <w:p w:rsidR="00262593" w:rsidRPr="00E82F85" w:rsidRDefault="00262593" w:rsidP="00FB32C9">
            <w:pPr>
              <w:spacing w:line="240" w:lineRule="exact"/>
              <w:ind w:right="-5"/>
              <w:jc w:val="center"/>
              <w:rPr>
                <w:rFonts w:cs="Times New Roman"/>
                <w:bCs/>
                <w:spacing w:val="-6"/>
              </w:rPr>
            </w:pPr>
            <w:r w:rsidRPr="00E82F85">
              <w:rPr>
                <w:rFonts w:cs="Times New Roman"/>
                <w:bCs/>
                <w:spacing w:val="-6"/>
              </w:rPr>
              <w:t>Количество</w:t>
            </w:r>
          </w:p>
          <w:p w:rsidR="00262593" w:rsidRPr="00E82F85" w:rsidRDefault="00262593" w:rsidP="00FB32C9">
            <w:pPr>
              <w:spacing w:line="240" w:lineRule="exact"/>
              <w:ind w:right="-5"/>
              <w:jc w:val="center"/>
              <w:rPr>
                <w:rFonts w:cs="Times New Roman"/>
                <w:bCs/>
                <w:spacing w:val="-6"/>
              </w:rPr>
            </w:pPr>
            <w:r w:rsidRPr="00E82F85">
              <w:rPr>
                <w:rFonts w:cs="Times New Roman"/>
                <w:bCs/>
                <w:spacing w:val="-6"/>
              </w:rPr>
              <w:t>часов</w:t>
            </w:r>
          </w:p>
        </w:tc>
      </w:tr>
      <w:tr w:rsidR="00262593" w:rsidRPr="00E82F85" w:rsidTr="00FB32C9">
        <w:tc>
          <w:tcPr>
            <w:tcW w:w="2280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1</w:t>
            </w:r>
          </w:p>
        </w:tc>
        <w:tc>
          <w:tcPr>
            <w:tcW w:w="9000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Легкая атлетика</w:t>
            </w:r>
          </w:p>
        </w:tc>
        <w:tc>
          <w:tcPr>
            <w:tcW w:w="3174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3</w:t>
            </w:r>
            <w:r>
              <w:rPr>
                <w:rFonts w:cs="Times New Roman"/>
              </w:rPr>
              <w:t>4</w:t>
            </w:r>
          </w:p>
        </w:tc>
      </w:tr>
      <w:tr w:rsidR="00262593" w:rsidRPr="00E82F85" w:rsidTr="00FB32C9">
        <w:tc>
          <w:tcPr>
            <w:tcW w:w="2280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2</w:t>
            </w:r>
          </w:p>
        </w:tc>
        <w:tc>
          <w:tcPr>
            <w:tcW w:w="9000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Гимнастика</w:t>
            </w:r>
          </w:p>
        </w:tc>
        <w:tc>
          <w:tcPr>
            <w:tcW w:w="3174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21</w:t>
            </w:r>
          </w:p>
        </w:tc>
      </w:tr>
      <w:tr w:rsidR="00262593" w:rsidRPr="00E82F85" w:rsidTr="00FB32C9">
        <w:tc>
          <w:tcPr>
            <w:tcW w:w="2280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3</w:t>
            </w:r>
          </w:p>
        </w:tc>
        <w:tc>
          <w:tcPr>
            <w:tcW w:w="9000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Спортивные игры</w:t>
            </w:r>
          </w:p>
        </w:tc>
        <w:tc>
          <w:tcPr>
            <w:tcW w:w="3174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2</w:t>
            </w:r>
            <w:r>
              <w:rPr>
                <w:rFonts w:cs="Times New Roman"/>
              </w:rPr>
              <w:t>9</w:t>
            </w:r>
          </w:p>
        </w:tc>
      </w:tr>
      <w:tr w:rsidR="00262593" w:rsidRPr="00E82F85" w:rsidTr="00FB32C9">
        <w:tc>
          <w:tcPr>
            <w:tcW w:w="2280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4</w:t>
            </w:r>
          </w:p>
        </w:tc>
        <w:tc>
          <w:tcPr>
            <w:tcW w:w="9000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Лыжная подготовка</w:t>
            </w:r>
          </w:p>
        </w:tc>
        <w:tc>
          <w:tcPr>
            <w:tcW w:w="3174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21</w:t>
            </w:r>
          </w:p>
        </w:tc>
      </w:tr>
      <w:tr w:rsidR="00262593" w:rsidRPr="00E82F85" w:rsidTr="00FB32C9">
        <w:tc>
          <w:tcPr>
            <w:tcW w:w="2280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итого</w:t>
            </w:r>
          </w:p>
        </w:tc>
        <w:tc>
          <w:tcPr>
            <w:tcW w:w="9000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</w:p>
        </w:tc>
        <w:tc>
          <w:tcPr>
            <w:tcW w:w="3174" w:type="dxa"/>
          </w:tcPr>
          <w:p w:rsidR="00262593" w:rsidRPr="00E82F85" w:rsidRDefault="00262593" w:rsidP="00FB32C9">
            <w:pPr>
              <w:jc w:val="center"/>
              <w:rPr>
                <w:rFonts w:cs="Times New Roman"/>
              </w:rPr>
            </w:pPr>
            <w:r w:rsidRPr="00E82F85">
              <w:rPr>
                <w:rFonts w:cs="Times New Roman"/>
              </w:rPr>
              <w:t>105</w:t>
            </w:r>
          </w:p>
        </w:tc>
      </w:tr>
    </w:tbl>
    <w:p w:rsidR="00262593" w:rsidRPr="00262593" w:rsidRDefault="00262593" w:rsidP="00262593">
      <w:pPr>
        <w:ind w:firstLine="708"/>
      </w:pPr>
    </w:p>
    <w:sectPr w:rsidR="00262593" w:rsidRPr="00262593" w:rsidSect="00175560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5560"/>
    <w:rsid w:val="00001A51"/>
    <w:rsid w:val="00004BC0"/>
    <w:rsid w:val="00005534"/>
    <w:rsid w:val="00011F97"/>
    <w:rsid w:val="000126E8"/>
    <w:rsid w:val="000128ED"/>
    <w:rsid w:val="00013065"/>
    <w:rsid w:val="00013087"/>
    <w:rsid w:val="0001448A"/>
    <w:rsid w:val="00016C7C"/>
    <w:rsid w:val="0001767E"/>
    <w:rsid w:val="0002773F"/>
    <w:rsid w:val="000304DD"/>
    <w:rsid w:val="00030A7F"/>
    <w:rsid w:val="00032491"/>
    <w:rsid w:val="000324A5"/>
    <w:rsid w:val="00033910"/>
    <w:rsid w:val="00034AA1"/>
    <w:rsid w:val="000369C3"/>
    <w:rsid w:val="00036B98"/>
    <w:rsid w:val="00041E6B"/>
    <w:rsid w:val="000427DC"/>
    <w:rsid w:val="00043991"/>
    <w:rsid w:val="00043BDB"/>
    <w:rsid w:val="0004592C"/>
    <w:rsid w:val="00046E14"/>
    <w:rsid w:val="0005165E"/>
    <w:rsid w:val="00052DE3"/>
    <w:rsid w:val="00053909"/>
    <w:rsid w:val="000543B8"/>
    <w:rsid w:val="000550DD"/>
    <w:rsid w:val="00055D3B"/>
    <w:rsid w:val="00057FF1"/>
    <w:rsid w:val="0006072F"/>
    <w:rsid w:val="00061D47"/>
    <w:rsid w:val="00062E7B"/>
    <w:rsid w:val="00063057"/>
    <w:rsid w:val="000636BC"/>
    <w:rsid w:val="00065202"/>
    <w:rsid w:val="000653F5"/>
    <w:rsid w:val="00065A20"/>
    <w:rsid w:val="00065D5C"/>
    <w:rsid w:val="00072DEE"/>
    <w:rsid w:val="000749FE"/>
    <w:rsid w:val="0007506A"/>
    <w:rsid w:val="000755BE"/>
    <w:rsid w:val="00076A9F"/>
    <w:rsid w:val="00076FA0"/>
    <w:rsid w:val="00080261"/>
    <w:rsid w:val="000817CD"/>
    <w:rsid w:val="00081E42"/>
    <w:rsid w:val="0008200A"/>
    <w:rsid w:val="00082015"/>
    <w:rsid w:val="0008521A"/>
    <w:rsid w:val="00086D85"/>
    <w:rsid w:val="00091FCC"/>
    <w:rsid w:val="00094B4F"/>
    <w:rsid w:val="000968A8"/>
    <w:rsid w:val="00097712"/>
    <w:rsid w:val="000A1702"/>
    <w:rsid w:val="000A37D0"/>
    <w:rsid w:val="000A6A21"/>
    <w:rsid w:val="000A7927"/>
    <w:rsid w:val="000B1A2E"/>
    <w:rsid w:val="000B4F73"/>
    <w:rsid w:val="000B5DAB"/>
    <w:rsid w:val="000B628E"/>
    <w:rsid w:val="000C21D3"/>
    <w:rsid w:val="000C27D2"/>
    <w:rsid w:val="000C300D"/>
    <w:rsid w:val="000C4243"/>
    <w:rsid w:val="000C560F"/>
    <w:rsid w:val="000C6C8B"/>
    <w:rsid w:val="000C70FA"/>
    <w:rsid w:val="000D0EDD"/>
    <w:rsid w:val="000D16F9"/>
    <w:rsid w:val="000D38E5"/>
    <w:rsid w:val="000D3A89"/>
    <w:rsid w:val="000D3FCC"/>
    <w:rsid w:val="000D5395"/>
    <w:rsid w:val="000E03C9"/>
    <w:rsid w:val="000E1043"/>
    <w:rsid w:val="000E2D6E"/>
    <w:rsid w:val="000E3DEF"/>
    <w:rsid w:val="000E4DC0"/>
    <w:rsid w:val="000F2491"/>
    <w:rsid w:val="000F611E"/>
    <w:rsid w:val="000F68D7"/>
    <w:rsid w:val="00101DE5"/>
    <w:rsid w:val="00104509"/>
    <w:rsid w:val="00104543"/>
    <w:rsid w:val="00104949"/>
    <w:rsid w:val="00105049"/>
    <w:rsid w:val="0010568C"/>
    <w:rsid w:val="001072E2"/>
    <w:rsid w:val="0011173E"/>
    <w:rsid w:val="00111BE1"/>
    <w:rsid w:val="0011238A"/>
    <w:rsid w:val="0011387D"/>
    <w:rsid w:val="00113F44"/>
    <w:rsid w:val="0011432D"/>
    <w:rsid w:val="0011499E"/>
    <w:rsid w:val="00116D34"/>
    <w:rsid w:val="00117830"/>
    <w:rsid w:val="00121238"/>
    <w:rsid w:val="00122C96"/>
    <w:rsid w:val="00123590"/>
    <w:rsid w:val="00123B7B"/>
    <w:rsid w:val="00124449"/>
    <w:rsid w:val="00125E67"/>
    <w:rsid w:val="001261B6"/>
    <w:rsid w:val="00126807"/>
    <w:rsid w:val="00127F41"/>
    <w:rsid w:val="001301CF"/>
    <w:rsid w:val="001308F0"/>
    <w:rsid w:val="001313FB"/>
    <w:rsid w:val="0013440D"/>
    <w:rsid w:val="0014191C"/>
    <w:rsid w:val="00142000"/>
    <w:rsid w:val="00144C2C"/>
    <w:rsid w:val="001459D0"/>
    <w:rsid w:val="00146B43"/>
    <w:rsid w:val="001506F8"/>
    <w:rsid w:val="0015344E"/>
    <w:rsid w:val="00157F27"/>
    <w:rsid w:val="00160C59"/>
    <w:rsid w:val="0016276B"/>
    <w:rsid w:val="00164E10"/>
    <w:rsid w:val="00167651"/>
    <w:rsid w:val="00170C79"/>
    <w:rsid w:val="001729D6"/>
    <w:rsid w:val="00173911"/>
    <w:rsid w:val="00173994"/>
    <w:rsid w:val="00173B7F"/>
    <w:rsid w:val="00175560"/>
    <w:rsid w:val="00181175"/>
    <w:rsid w:val="001849F5"/>
    <w:rsid w:val="00191D1E"/>
    <w:rsid w:val="00191EBF"/>
    <w:rsid w:val="00196D16"/>
    <w:rsid w:val="001975A0"/>
    <w:rsid w:val="0019795F"/>
    <w:rsid w:val="001A2D75"/>
    <w:rsid w:val="001A35BC"/>
    <w:rsid w:val="001A72F8"/>
    <w:rsid w:val="001B01AA"/>
    <w:rsid w:val="001B7047"/>
    <w:rsid w:val="001C0656"/>
    <w:rsid w:val="001C75C8"/>
    <w:rsid w:val="001D04FD"/>
    <w:rsid w:val="001D393F"/>
    <w:rsid w:val="001D55FA"/>
    <w:rsid w:val="001E0285"/>
    <w:rsid w:val="001E042C"/>
    <w:rsid w:val="001E0E6F"/>
    <w:rsid w:val="001E167F"/>
    <w:rsid w:val="001E43F2"/>
    <w:rsid w:val="001E5544"/>
    <w:rsid w:val="001E6220"/>
    <w:rsid w:val="001E7D4A"/>
    <w:rsid w:val="001F016F"/>
    <w:rsid w:val="001F41DA"/>
    <w:rsid w:val="001F4395"/>
    <w:rsid w:val="001F46E3"/>
    <w:rsid w:val="001F7605"/>
    <w:rsid w:val="00201266"/>
    <w:rsid w:val="002030DD"/>
    <w:rsid w:val="002044E9"/>
    <w:rsid w:val="00206EBE"/>
    <w:rsid w:val="00207482"/>
    <w:rsid w:val="00207F03"/>
    <w:rsid w:val="00210558"/>
    <w:rsid w:val="00211C25"/>
    <w:rsid w:val="00212222"/>
    <w:rsid w:val="00213413"/>
    <w:rsid w:val="00215424"/>
    <w:rsid w:val="002168D1"/>
    <w:rsid w:val="00216B3B"/>
    <w:rsid w:val="002172C3"/>
    <w:rsid w:val="002176BA"/>
    <w:rsid w:val="00222105"/>
    <w:rsid w:val="00223563"/>
    <w:rsid w:val="00223D4E"/>
    <w:rsid w:val="00225B65"/>
    <w:rsid w:val="00230968"/>
    <w:rsid w:val="00233A38"/>
    <w:rsid w:val="00236E19"/>
    <w:rsid w:val="00236FC0"/>
    <w:rsid w:val="00240770"/>
    <w:rsid w:val="00243A4F"/>
    <w:rsid w:val="00247960"/>
    <w:rsid w:val="00252A68"/>
    <w:rsid w:val="00255D12"/>
    <w:rsid w:val="00256201"/>
    <w:rsid w:val="00261496"/>
    <w:rsid w:val="00262172"/>
    <w:rsid w:val="00262593"/>
    <w:rsid w:val="00263208"/>
    <w:rsid w:val="00263D50"/>
    <w:rsid w:val="00266477"/>
    <w:rsid w:val="00266BD3"/>
    <w:rsid w:val="00267331"/>
    <w:rsid w:val="00267BBC"/>
    <w:rsid w:val="0027005D"/>
    <w:rsid w:val="002702DD"/>
    <w:rsid w:val="002710E0"/>
    <w:rsid w:val="002716F4"/>
    <w:rsid w:val="002717AF"/>
    <w:rsid w:val="00274EA6"/>
    <w:rsid w:val="002753E2"/>
    <w:rsid w:val="0027575F"/>
    <w:rsid w:val="0027587B"/>
    <w:rsid w:val="00287511"/>
    <w:rsid w:val="00287865"/>
    <w:rsid w:val="00287F43"/>
    <w:rsid w:val="00294EE9"/>
    <w:rsid w:val="0029659F"/>
    <w:rsid w:val="0029714D"/>
    <w:rsid w:val="002A0329"/>
    <w:rsid w:val="002A22ED"/>
    <w:rsid w:val="002A5AAC"/>
    <w:rsid w:val="002A6232"/>
    <w:rsid w:val="002A69C5"/>
    <w:rsid w:val="002A7DDB"/>
    <w:rsid w:val="002B0962"/>
    <w:rsid w:val="002B2EBF"/>
    <w:rsid w:val="002B373B"/>
    <w:rsid w:val="002B447E"/>
    <w:rsid w:val="002B5B81"/>
    <w:rsid w:val="002B7510"/>
    <w:rsid w:val="002C06F4"/>
    <w:rsid w:val="002C1A86"/>
    <w:rsid w:val="002C34E0"/>
    <w:rsid w:val="002C4B85"/>
    <w:rsid w:val="002D258F"/>
    <w:rsid w:val="002D43FA"/>
    <w:rsid w:val="002D4589"/>
    <w:rsid w:val="002D573A"/>
    <w:rsid w:val="002E1B5D"/>
    <w:rsid w:val="002E4EF8"/>
    <w:rsid w:val="002E7786"/>
    <w:rsid w:val="002F079C"/>
    <w:rsid w:val="002F14F9"/>
    <w:rsid w:val="002F27AA"/>
    <w:rsid w:val="002F3001"/>
    <w:rsid w:val="002F3BA5"/>
    <w:rsid w:val="002F4613"/>
    <w:rsid w:val="0030007E"/>
    <w:rsid w:val="00301C19"/>
    <w:rsid w:val="003043DA"/>
    <w:rsid w:val="003054E3"/>
    <w:rsid w:val="00313439"/>
    <w:rsid w:val="003147E0"/>
    <w:rsid w:val="003162AF"/>
    <w:rsid w:val="00320C33"/>
    <w:rsid w:val="00322247"/>
    <w:rsid w:val="00324A18"/>
    <w:rsid w:val="00326234"/>
    <w:rsid w:val="003307D6"/>
    <w:rsid w:val="003307FA"/>
    <w:rsid w:val="00330B8A"/>
    <w:rsid w:val="00331E4E"/>
    <w:rsid w:val="00333171"/>
    <w:rsid w:val="0033354E"/>
    <w:rsid w:val="00333E32"/>
    <w:rsid w:val="00336C33"/>
    <w:rsid w:val="003370DF"/>
    <w:rsid w:val="00337938"/>
    <w:rsid w:val="00340BD3"/>
    <w:rsid w:val="00341CD0"/>
    <w:rsid w:val="003438A3"/>
    <w:rsid w:val="003477FA"/>
    <w:rsid w:val="00347C39"/>
    <w:rsid w:val="003513D4"/>
    <w:rsid w:val="00351689"/>
    <w:rsid w:val="003540AC"/>
    <w:rsid w:val="00356858"/>
    <w:rsid w:val="0036137E"/>
    <w:rsid w:val="00365D72"/>
    <w:rsid w:val="0037001E"/>
    <w:rsid w:val="003708FB"/>
    <w:rsid w:val="00370CE5"/>
    <w:rsid w:val="00371602"/>
    <w:rsid w:val="00371A6C"/>
    <w:rsid w:val="00371B0F"/>
    <w:rsid w:val="003778A1"/>
    <w:rsid w:val="00381637"/>
    <w:rsid w:val="003849DD"/>
    <w:rsid w:val="00384FAF"/>
    <w:rsid w:val="003872E8"/>
    <w:rsid w:val="00395A65"/>
    <w:rsid w:val="003A00CA"/>
    <w:rsid w:val="003A3F24"/>
    <w:rsid w:val="003A486C"/>
    <w:rsid w:val="003A592B"/>
    <w:rsid w:val="003B1451"/>
    <w:rsid w:val="003B16CD"/>
    <w:rsid w:val="003B2626"/>
    <w:rsid w:val="003B5221"/>
    <w:rsid w:val="003B5BB8"/>
    <w:rsid w:val="003C302F"/>
    <w:rsid w:val="003C50C9"/>
    <w:rsid w:val="003C73D0"/>
    <w:rsid w:val="003C7B89"/>
    <w:rsid w:val="003D0A51"/>
    <w:rsid w:val="003D30BA"/>
    <w:rsid w:val="003D4517"/>
    <w:rsid w:val="003D4935"/>
    <w:rsid w:val="003E015A"/>
    <w:rsid w:val="003E28DF"/>
    <w:rsid w:val="003E2A55"/>
    <w:rsid w:val="003E5FBB"/>
    <w:rsid w:val="003E6407"/>
    <w:rsid w:val="003E71D3"/>
    <w:rsid w:val="003F13C3"/>
    <w:rsid w:val="003F77E3"/>
    <w:rsid w:val="004001EB"/>
    <w:rsid w:val="0040359D"/>
    <w:rsid w:val="00404BB3"/>
    <w:rsid w:val="00405198"/>
    <w:rsid w:val="00405AAE"/>
    <w:rsid w:val="00405BE9"/>
    <w:rsid w:val="00410517"/>
    <w:rsid w:val="0042177D"/>
    <w:rsid w:val="00426CB9"/>
    <w:rsid w:val="00432581"/>
    <w:rsid w:val="004329D5"/>
    <w:rsid w:val="00432B5E"/>
    <w:rsid w:val="004355B7"/>
    <w:rsid w:val="00436671"/>
    <w:rsid w:val="004366B9"/>
    <w:rsid w:val="00437620"/>
    <w:rsid w:val="004408D1"/>
    <w:rsid w:val="00441266"/>
    <w:rsid w:val="00444081"/>
    <w:rsid w:val="0045427A"/>
    <w:rsid w:val="004545CB"/>
    <w:rsid w:val="00454ABD"/>
    <w:rsid w:val="0045661A"/>
    <w:rsid w:val="00457B01"/>
    <w:rsid w:val="0046115B"/>
    <w:rsid w:val="004638B5"/>
    <w:rsid w:val="00464D95"/>
    <w:rsid w:val="00464EE2"/>
    <w:rsid w:val="0046681A"/>
    <w:rsid w:val="00467BBC"/>
    <w:rsid w:val="00477743"/>
    <w:rsid w:val="004806E0"/>
    <w:rsid w:val="004901C1"/>
    <w:rsid w:val="00492BAA"/>
    <w:rsid w:val="00494FB4"/>
    <w:rsid w:val="004968C6"/>
    <w:rsid w:val="004A17A4"/>
    <w:rsid w:val="004A54F1"/>
    <w:rsid w:val="004A65FB"/>
    <w:rsid w:val="004A6EA7"/>
    <w:rsid w:val="004B0867"/>
    <w:rsid w:val="004B198A"/>
    <w:rsid w:val="004B3F57"/>
    <w:rsid w:val="004B75D7"/>
    <w:rsid w:val="004B7B4B"/>
    <w:rsid w:val="004C28D5"/>
    <w:rsid w:val="004C375B"/>
    <w:rsid w:val="004C7393"/>
    <w:rsid w:val="004C7ABB"/>
    <w:rsid w:val="004D082E"/>
    <w:rsid w:val="004D2495"/>
    <w:rsid w:val="004D3AAB"/>
    <w:rsid w:val="004D4BF9"/>
    <w:rsid w:val="004D5B3A"/>
    <w:rsid w:val="004D6BD4"/>
    <w:rsid w:val="004E3629"/>
    <w:rsid w:val="004E4D17"/>
    <w:rsid w:val="004F0071"/>
    <w:rsid w:val="004F32CD"/>
    <w:rsid w:val="004F5C4F"/>
    <w:rsid w:val="004F6344"/>
    <w:rsid w:val="00500427"/>
    <w:rsid w:val="00500522"/>
    <w:rsid w:val="005016EA"/>
    <w:rsid w:val="00502287"/>
    <w:rsid w:val="005028FC"/>
    <w:rsid w:val="0050355C"/>
    <w:rsid w:val="00504362"/>
    <w:rsid w:val="00505432"/>
    <w:rsid w:val="00505944"/>
    <w:rsid w:val="005062BD"/>
    <w:rsid w:val="005078A8"/>
    <w:rsid w:val="005100D6"/>
    <w:rsid w:val="00510740"/>
    <w:rsid w:val="005120B0"/>
    <w:rsid w:val="00515FA1"/>
    <w:rsid w:val="00521498"/>
    <w:rsid w:val="005215D0"/>
    <w:rsid w:val="00521957"/>
    <w:rsid w:val="00521BDC"/>
    <w:rsid w:val="00524438"/>
    <w:rsid w:val="00525095"/>
    <w:rsid w:val="0052718E"/>
    <w:rsid w:val="00531B7E"/>
    <w:rsid w:val="00536534"/>
    <w:rsid w:val="00537B38"/>
    <w:rsid w:val="00540FE7"/>
    <w:rsid w:val="00542821"/>
    <w:rsid w:val="005430E3"/>
    <w:rsid w:val="0054373A"/>
    <w:rsid w:val="0054548A"/>
    <w:rsid w:val="0054652E"/>
    <w:rsid w:val="00546F35"/>
    <w:rsid w:val="00550431"/>
    <w:rsid w:val="005523C5"/>
    <w:rsid w:val="00552EFD"/>
    <w:rsid w:val="00560332"/>
    <w:rsid w:val="0056291F"/>
    <w:rsid w:val="005634B1"/>
    <w:rsid w:val="005654FE"/>
    <w:rsid w:val="00565AAB"/>
    <w:rsid w:val="00566B96"/>
    <w:rsid w:val="0056709F"/>
    <w:rsid w:val="0057274F"/>
    <w:rsid w:val="00574271"/>
    <w:rsid w:val="00575077"/>
    <w:rsid w:val="00575470"/>
    <w:rsid w:val="00575BDA"/>
    <w:rsid w:val="00577AAA"/>
    <w:rsid w:val="00577F97"/>
    <w:rsid w:val="005822EE"/>
    <w:rsid w:val="0058456F"/>
    <w:rsid w:val="0059229A"/>
    <w:rsid w:val="0059339B"/>
    <w:rsid w:val="00593BBF"/>
    <w:rsid w:val="005A071D"/>
    <w:rsid w:val="005A115C"/>
    <w:rsid w:val="005A2206"/>
    <w:rsid w:val="005A3BA1"/>
    <w:rsid w:val="005A3D74"/>
    <w:rsid w:val="005A4C13"/>
    <w:rsid w:val="005A5A0E"/>
    <w:rsid w:val="005A71A7"/>
    <w:rsid w:val="005A7960"/>
    <w:rsid w:val="005B2D44"/>
    <w:rsid w:val="005B2F04"/>
    <w:rsid w:val="005B7626"/>
    <w:rsid w:val="005B7FE8"/>
    <w:rsid w:val="005C0A51"/>
    <w:rsid w:val="005C11B0"/>
    <w:rsid w:val="005C1879"/>
    <w:rsid w:val="005C22BA"/>
    <w:rsid w:val="005C2AEF"/>
    <w:rsid w:val="005C4290"/>
    <w:rsid w:val="005C495F"/>
    <w:rsid w:val="005C7ED9"/>
    <w:rsid w:val="005D0419"/>
    <w:rsid w:val="005D2C7F"/>
    <w:rsid w:val="005D3154"/>
    <w:rsid w:val="005D3C1B"/>
    <w:rsid w:val="005D4770"/>
    <w:rsid w:val="005D687F"/>
    <w:rsid w:val="005D6FAF"/>
    <w:rsid w:val="005D70BF"/>
    <w:rsid w:val="005D731A"/>
    <w:rsid w:val="005E1E75"/>
    <w:rsid w:val="005E25B0"/>
    <w:rsid w:val="005E299D"/>
    <w:rsid w:val="005F1FFD"/>
    <w:rsid w:val="005F3404"/>
    <w:rsid w:val="005F5FBD"/>
    <w:rsid w:val="005F6D11"/>
    <w:rsid w:val="005F7F82"/>
    <w:rsid w:val="005F7FBA"/>
    <w:rsid w:val="00600494"/>
    <w:rsid w:val="00601A04"/>
    <w:rsid w:val="006057EB"/>
    <w:rsid w:val="00607DCD"/>
    <w:rsid w:val="006132AE"/>
    <w:rsid w:val="00613C29"/>
    <w:rsid w:val="00613D15"/>
    <w:rsid w:val="00615960"/>
    <w:rsid w:val="00615C99"/>
    <w:rsid w:val="00615D73"/>
    <w:rsid w:val="00617F53"/>
    <w:rsid w:val="00620B4F"/>
    <w:rsid w:val="00624FB1"/>
    <w:rsid w:val="00625069"/>
    <w:rsid w:val="00626B25"/>
    <w:rsid w:val="00626D26"/>
    <w:rsid w:val="006305D5"/>
    <w:rsid w:val="0063665C"/>
    <w:rsid w:val="00636ADE"/>
    <w:rsid w:val="006424FA"/>
    <w:rsid w:val="00644C37"/>
    <w:rsid w:val="00646506"/>
    <w:rsid w:val="00647182"/>
    <w:rsid w:val="00650281"/>
    <w:rsid w:val="00651028"/>
    <w:rsid w:val="00651049"/>
    <w:rsid w:val="00651C6E"/>
    <w:rsid w:val="00653604"/>
    <w:rsid w:val="006540CB"/>
    <w:rsid w:val="00660790"/>
    <w:rsid w:val="00660D9E"/>
    <w:rsid w:val="00663D0B"/>
    <w:rsid w:val="00671245"/>
    <w:rsid w:val="00671B9E"/>
    <w:rsid w:val="00672782"/>
    <w:rsid w:val="00674218"/>
    <w:rsid w:val="00680229"/>
    <w:rsid w:val="006814D4"/>
    <w:rsid w:val="006816D2"/>
    <w:rsid w:val="00681D8C"/>
    <w:rsid w:val="00682911"/>
    <w:rsid w:val="00683227"/>
    <w:rsid w:val="00685D1F"/>
    <w:rsid w:val="0068620F"/>
    <w:rsid w:val="006862A6"/>
    <w:rsid w:val="0069042A"/>
    <w:rsid w:val="006922A8"/>
    <w:rsid w:val="006973B1"/>
    <w:rsid w:val="00697E9B"/>
    <w:rsid w:val="006A0012"/>
    <w:rsid w:val="006A3E25"/>
    <w:rsid w:val="006A47D2"/>
    <w:rsid w:val="006A5165"/>
    <w:rsid w:val="006B01EB"/>
    <w:rsid w:val="006B15A5"/>
    <w:rsid w:val="006B408A"/>
    <w:rsid w:val="006B4A25"/>
    <w:rsid w:val="006B6668"/>
    <w:rsid w:val="006B6C9B"/>
    <w:rsid w:val="006C35C8"/>
    <w:rsid w:val="006C4472"/>
    <w:rsid w:val="006C59B0"/>
    <w:rsid w:val="006D284B"/>
    <w:rsid w:val="006D34AE"/>
    <w:rsid w:val="006D5A19"/>
    <w:rsid w:val="006D6386"/>
    <w:rsid w:val="006D7E16"/>
    <w:rsid w:val="006E0779"/>
    <w:rsid w:val="006E186D"/>
    <w:rsid w:val="006E21F1"/>
    <w:rsid w:val="006E2E6F"/>
    <w:rsid w:val="006E421A"/>
    <w:rsid w:val="006E577A"/>
    <w:rsid w:val="006E5AF2"/>
    <w:rsid w:val="006F6611"/>
    <w:rsid w:val="006F6E69"/>
    <w:rsid w:val="006F7A2E"/>
    <w:rsid w:val="0070296D"/>
    <w:rsid w:val="00704BBE"/>
    <w:rsid w:val="0070636C"/>
    <w:rsid w:val="00707052"/>
    <w:rsid w:val="00710215"/>
    <w:rsid w:val="0071214F"/>
    <w:rsid w:val="00713D8D"/>
    <w:rsid w:val="00713F2A"/>
    <w:rsid w:val="007160BF"/>
    <w:rsid w:val="00722CCD"/>
    <w:rsid w:val="00723407"/>
    <w:rsid w:val="007271F3"/>
    <w:rsid w:val="007300F0"/>
    <w:rsid w:val="0073092F"/>
    <w:rsid w:val="0073130F"/>
    <w:rsid w:val="00732E99"/>
    <w:rsid w:val="0073389C"/>
    <w:rsid w:val="007371C2"/>
    <w:rsid w:val="007374C5"/>
    <w:rsid w:val="00737589"/>
    <w:rsid w:val="0074018B"/>
    <w:rsid w:val="007465E6"/>
    <w:rsid w:val="00751D76"/>
    <w:rsid w:val="007528F6"/>
    <w:rsid w:val="00752F69"/>
    <w:rsid w:val="00753307"/>
    <w:rsid w:val="007540F7"/>
    <w:rsid w:val="007553DE"/>
    <w:rsid w:val="0075622C"/>
    <w:rsid w:val="007563DA"/>
    <w:rsid w:val="0076150F"/>
    <w:rsid w:val="00762359"/>
    <w:rsid w:val="007645F1"/>
    <w:rsid w:val="007647A1"/>
    <w:rsid w:val="00764F42"/>
    <w:rsid w:val="007656F1"/>
    <w:rsid w:val="00766452"/>
    <w:rsid w:val="0077119A"/>
    <w:rsid w:val="00773F2B"/>
    <w:rsid w:val="007760CF"/>
    <w:rsid w:val="007763A9"/>
    <w:rsid w:val="0077751B"/>
    <w:rsid w:val="00777D65"/>
    <w:rsid w:val="007806F4"/>
    <w:rsid w:val="00781A3B"/>
    <w:rsid w:val="00781C0E"/>
    <w:rsid w:val="00781E51"/>
    <w:rsid w:val="0078229A"/>
    <w:rsid w:val="00782A64"/>
    <w:rsid w:val="00782CA1"/>
    <w:rsid w:val="007846D0"/>
    <w:rsid w:val="00790DFF"/>
    <w:rsid w:val="007913AA"/>
    <w:rsid w:val="00791F3F"/>
    <w:rsid w:val="0079412A"/>
    <w:rsid w:val="007A1E77"/>
    <w:rsid w:val="007A2AE3"/>
    <w:rsid w:val="007A5E44"/>
    <w:rsid w:val="007A65E3"/>
    <w:rsid w:val="007A6CE8"/>
    <w:rsid w:val="007A7211"/>
    <w:rsid w:val="007A796B"/>
    <w:rsid w:val="007A7F95"/>
    <w:rsid w:val="007B0812"/>
    <w:rsid w:val="007B35C8"/>
    <w:rsid w:val="007B7B7F"/>
    <w:rsid w:val="007C05BB"/>
    <w:rsid w:val="007C2BA7"/>
    <w:rsid w:val="007C31AF"/>
    <w:rsid w:val="007C3BBC"/>
    <w:rsid w:val="007C65BD"/>
    <w:rsid w:val="007C76AE"/>
    <w:rsid w:val="007D0D65"/>
    <w:rsid w:val="007D15C8"/>
    <w:rsid w:val="007D1F5E"/>
    <w:rsid w:val="007D5CE2"/>
    <w:rsid w:val="007D7E3F"/>
    <w:rsid w:val="007E1F3F"/>
    <w:rsid w:val="007E2636"/>
    <w:rsid w:val="007E395A"/>
    <w:rsid w:val="007E4499"/>
    <w:rsid w:val="007E4887"/>
    <w:rsid w:val="007E57D6"/>
    <w:rsid w:val="007E5BE8"/>
    <w:rsid w:val="007E6355"/>
    <w:rsid w:val="007F054E"/>
    <w:rsid w:val="007F5863"/>
    <w:rsid w:val="007F5BD8"/>
    <w:rsid w:val="007F6B04"/>
    <w:rsid w:val="007F72CD"/>
    <w:rsid w:val="007F7EBA"/>
    <w:rsid w:val="008002FB"/>
    <w:rsid w:val="0080059D"/>
    <w:rsid w:val="00800E03"/>
    <w:rsid w:val="00801CF7"/>
    <w:rsid w:val="0080454D"/>
    <w:rsid w:val="0080685E"/>
    <w:rsid w:val="00806E6B"/>
    <w:rsid w:val="00811468"/>
    <w:rsid w:val="008133B4"/>
    <w:rsid w:val="00813A48"/>
    <w:rsid w:val="00814AB3"/>
    <w:rsid w:val="00815376"/>
    <w:rsid w:val="00815763"/>
    <w:rsid w:val="00815F5B"/>
    <w:rsid w:val="00823AD4"/>
    <w:rsid w:val="00825E66"/>
    <w:rsid w:val="00825E85"/>
    <w:rsid w:val="008279E0"/>
    <w:rsid w:val="008304B8"/>
    <w:rsid w:val="008309BD"/>
    <w:rsid w:val="00830BF8"/>
    <w:rsid w:val="00832587"/>
    <w:rsid w:val="008335CE"/>
    <w:rsid w:val="00834C0A"/>
    <w:rsid w:val="008364E7"/>
    <w:rsid w:val="008409CB"/>
    <w:rsid w:val="00842F0D"/>
    <w:rsid w:val="008458C7"/>
    <w:rsid w:val="00845A51"/>
    <w:rsid w:val="00847F03"/>
    <w:rsid w:val="00850895"/>
    <w:rsid w:val="008518E9"/>
    <w:rsid w:val="00851D0F"/>
    <w:rsid w:val="00857BD0"/>
    <w:rsid w:val="00864712"/>
    <w:rsid w:val="00866136"/>
    <w:rsid w:val="00866527"/>
    <w:rsid w:val="0087056F"/>
    <w:rsid w:val="008705BE"/>
    <w:rsid w:val="00871D39"/>
    <w:rsid w:val="0087393C"/>
    <w:rsid w:val="00875B29"/>
    <w:rsid w:val="00881434"/>
    <w:rsid w:val="00881823"/>
    <w:rsid w:val="00881AF2"/>
    <w:rsid w:val="00881ECD"/>
    <w:rsid w:val="008831B3"/>
    <w:rsid w:val="00886388"/>
    <w:rsid w:val="00891CFD"/>
    <w:rsid w:val="008924B7"/>
    <w:rsid w:val="0089774F"/>
    <w:rsid w:val="008A081E"/>
    <w:rsid w:val="008A2CE6"/>
    <w:rsid w:val="008A3092"/>
    <w:rsid w:val="008A3BE7"/>
    <w:rsid w:val="008A3DDD"/>
    <w:rsid w:val="008A4EBE"/>
    <w:rsid w:val="008A5727"/>
    <w:rsid w:val="008B447F"/>
    <w:rsid w:val="008B5AB1"/>
    <w:rsid w:val="008B5C23"/>
    <w:rsid w:val="008B73C6"/>
    <w:rsid w:val="008C0527"/>
    <w:rsid w:val="008C0F9C"/>
    <w:rsid w:val="008C15B6"/>
    <w:rsid w:val="008C490A"/>
    <w:rsid w:val="008C6CFC"/>
    <w:rsid w:val="008D03D9"/>
    <w:rsid w:val="008D0DD2"/>
    <w:rsid w:val="008D26D3"/>
    <w:rsid w:val="008D4271"/>
    <w:rsid w:val="008D4EC6"/>
    <w:rsid w:val="008D732E"/>
    <w:rsid w:val="008E129D"/>
    <w:rsid w:val="008E4606"/>
    <w:rsid w:val="008E514A"/>
    <w:rsid w:val="008E56DC"/>
    <w:rsid w:val="008E5E08"/>
    <w:rsid w:val="008E65F5"/>
    <w:rsid w:val="008E6E48"/>
    <w:rsid w:val="008F1DFA"/>
    <w:rsid w:val="008F472B"/>
    <w:rsid w:val="008F4881"/>
    <w:rsid w:val="008F5937"/>
    <w:rsid w:val="008F5C97"/>
    <w:rsid w:val="009015BC"/>
    <w:rsid w:val="00903D07"/>
    <w:rsid w:val="0090470C"/>
    <w:rsid w:val="00906DE1"/>
    <w:rsid w:val="009071DF"/>
    <w:rsid w:val="00907ED7"/>
    <w:rsid w:val="0091223C"/>
    <w:rsid w:val="00912539"/>
    <w:rsid w:val="00912CF2"/>
    <w:rsid w:val="00914BEF"/>
    <w:rsid w:val="0091689C"/>
    <w:rsid w:val="00916D69"/>
    <w:rsid w:val="009233CF"/>
    <w:rsid w:val="00923E24"/>
    <w:rsid w:val="009241E8"/>
    <w:rsid w:val="00924E55"/>
    <w:rsid w:val="009265F4"/>
    <w:rsid w:val="00926A76"/>
    <w:rsid w:val="0093180E"/>
    <w:rsid w:val="00931C76"/>
    <w:rsid w:val="00932C55"/>
    <w:rsid w:val="00933416"/>
    <w:rsid w:val="00936228"/>
    <w:rsid w:val="0093734B"/>
    <w:rsid w:val="00937AC4"/>
    <w:rsid w:val="009404D5"/>
    <w:rsid w:val="00940D05"/>
    <w:rsid w:val="00941211"/>
    <w:rsid w:val="00944951"/>
    <w:rsid w:val="009478EB"/>
    <w:rsid w:val="00951F6D"/>
    <w:rsid w:val="00962FD6"/>
    <w:rsid w:val="0096502A"/>
    <w:rsid w:val="00970F21"/>
    <w:rsid w:val="0097421E"/>
    <w:rsid w:val="00975F27"/>
    <w:rsid w:val="00980485"/>
    <w:rsid w:val="00980627"/>
    <w:rsid w:val="00982682"/>
    <w:rsid w:val="00982E99"/>
    <w:rsid w:val="00983C26"/>
    <w:rsid w:val="009855CF"/>
    <w:rsid w:val="00985B5B"/>
    <w:rsid w:val="00985DFC"/>
    <w:rsid w:val="00986178"/>
    <w:rsid w:val="0098762F"/>
    <w:rsid w:val="00991FE4"/>
    <w:rsid w:val="00992BB6"/>
    <w:rsid w:val="0099368F"/>
    <w:rsid w:val="009962CD"/>
    <w:rsid w:val="009A298D"/>
    <w:rsid w:val="009A2AF6"/>
    <w:rsid w:val="009A2C8A"/>
    <w:rsid w:val="009A3016"/>
    <w:rsid w:val="009A3DEA"/>
    <w:rsid w:val="009A7445"/>
    <w:rsid w:val="009B21DC"/>
    <w:rsid w:val="009B2EA8"/>
    <w:rsid w:val="009B523B"/>
    <w:rsid w:val="009B5351"/>
    <w:rsid w:val="009B59DA"/>
    <w:rsid w:val="009B5B13"/>
    <w:rsid w:val="009B68CF"/>
    <w:rsid w:val="009B712F"/>
    <w:rsid w:val="009C327C"/>
    <w:rsid w:val="009C4002"/>
    <w:rsid w:val="009C4C49"/>
    <w:rsid w:val="009C578A"/>
    <w:rsid w:val="009D1AD0"/>
    <w:rsid w:val="009D56E5"/>
    <w:rsid w:val="009D7B9B"/>
    <w:rsid w:val="009E1991"/>
    <w:rsid w:val="009E76DA"/>
    <w:rsid w:val="009F1759"/>
    <w:rsid w:val="009F2DEF"/>
    <w:rsid w:val="009F3A2E"/>
    <w:rsid w:val="009F62E1"/>
    <w:rsid w:val="00A002CD"/>
    <w:rsid w:val="00A024B1"/>
    <w:rsid w:val="00A032F0"/>
    <w:rsid w:val="00A04351"/>
    <w:rsid w:val="00A04705"/>
    <w:rsid w:val="00A05B9A"/>
    <w:rsid w:val="00A06319"/>
    <w:rsid w:val="00A069E6"/>
    <w:rsid w:val="00A0787F"/>
    <w:rsid w:val="00A15FB6"/>
    <w:rsid w:val="00A16093"/>
    <w:rsid w:val="00A164E8"/>
    <w:rsid w:val="00A21451"/>
    <w:rsid w:val="00A229F4"/>
    <w:rsid w:val="00A251FD"/>
    <w:rsid w:val="00A304EA"/>
    <w:rsid w:val="00A31F20"/>
    <w:rsid w:val="00A369F1"/>
    <w:rsid w:val="00A3702D"/>
    <w:rsid w:val="00A43137"/>
    <w:rsid w:val="00A443BC"/>
    <w:rsid w:val="00A46D5B"/>
    <w:rsid w:val="00A5249E"/>
    <w:rsid w:val="00A5358D"/>
    <w:rsid w:val="00A53F61"/>
    <w:rsid w:val="00A54710"/>
    <w:rsid w:val="00A54A3F"/>
    <w:rsid w:val="00A56CE6"/>
    <w:rsid w:val="00A60C07"/>
    <w:rsid w:val="00A6203B"/>
    <w:rsid w:val="00A62E8B"/>
    <w:rsid w:val="00A6415C"/>
    <w:rsid w:val="00A64B7B"/>
    <w:rsid w:val="00A70EB2"/>
    <w:rsid w:val="00A719F6"/>
    <w:rsid w:val="00A72CBB"/>
    <w:rsid w:val="00A753FE"/>
    <w:rsid w:val="00A764EC"/>
    <w:rsid w:val="00A82E81"/>
    <w:rsid w:val="00A840D5"/>
    <w:rsid w:val="00A8459E"/>
    <w:rsid w:val="00A85E69"/>
    <w:rsid w:val="00A90007"/>
    <w:rsid w:val="00A90D9D"/>
    <w:rsid w:val="00A937F9"/>
    <w:rsid w:val="00A95E3A"/>
    <w:rsid w:val="00A96165"/>
    <w:rsid w:val="00A9616D"/>
    <w:rsid w:val="00A96B17"/>
    <w:rsid w:val="00A9799D"/>
    <w:rsid w:val="00AA058D"/>
    <w:rsid w:val="00AA3326"/>
    <w:rsid w:val="00AA4CE8"/>
    <w:rsid w:val="00AA72CD"/>
    <w:rsid w:val="00AB2616"/>
    <w:rsid w:val="00AB309F"/>
    <w:rsid w:val="00AB4F41"/>
    <w:rsid w:val="00AB6D61"/>
    <w:rsid w:val="00AB7D64"/>
    <w:rsid w:val="00AC05DA"/>
    <w:rsid w:val="00AC2F19"/>
    <w:rsid w:val="00AC327E"/>
    <w:rsid w:val="00AC484A"/>
    <w:rsid w:val="00AC5011"/>
    <w:rsid w:val="00AD1A75"/>
    <w:rsid w:val="00AD3598"/>
    <w:rsid w:val="00AD375F"/>
    <w:rsid w:val="00AD63A2"/>
    <w:rsid w:val="00AE2410"/>
    <w:rsid w:val="00AE29D5"/>
    <w:rsid w:val="00AE33A3"/>
    <w:rsid w:val="00AE3C2A"/>
    <w:rsid w:val="00AE3D88"/>
    <w:rsid w:val="00AE443A"/>
    <w:rsid w:val="00AE669F"/>
    <w:rsid w:val="00AE67D0"/>
    <w:rsid w:val="00AE7E8F"/>
    <w:rsid w:val="00AF2EC8"/>
    <w:rsid w:val="00B04A3F"/>
    <w:rsid w:val="00B06093"/>
    <w:rsid w:val="00B0618B"/>
    <w:rsid w:val="00B0663B"/>
    <w:rsid w:val="00B07E8B"/>
    <w:rsid w:val="00B101AE"/>
    <w:rsid w:val="00B11DC6"/>
    <w:rsid w:val="00B1446E"/>
    <w:rsid w:val="00B1679F"/>
    <w:rsid w:val="00B20CE3"/>
    <w:rsid w:val="00B22B3D"/>
    <w:rsid w:val="00B24279"/>
    <w:rsid w:val="00B2437A"/>
    <w:rsid w:val="00B24898"/>
    <w:rsid w:val="00B27376"/>
    <w:rsid w:val="00B30F51"/>
    <w:rsid w:val="00B313ED"/>
    <w:rsid w:val="00B33B76"/>
    <w:rsid w:val="00B350FB"/>
    <w:rsid w:val="00B35994"/>
    <w:rsid w:val="00B37663"/>
    <w:rsid w:val="00B40C76"/>
    <w:rsid w:val="00B41878"/>
    <w:rsid w:val="00B42856"/>
    <w:rsid w:val="00B444BE"/>
    <w:rsid w:val="00B4676C"/>
    <w:rsid w:val="00B4711E"/>
    <w:rsid w:val="00B5005C"/>
    <w:rsid w:val="00B50DA2"/>
    <w:rsid w:val="00B51360"/>
    <w:rsid w:val="00B51A44"/>
    <w:rsid w:val="00B5436D"/>
    <w:rsid w:val="00B545DF"/>
    <w:rsid w:val="00B554D2"/>
    <w:rsid w:val="00B65A34"/>
    <w:rsid w:val="00B70487"/>
    <w:rsid w:val="00B70EE0"/>
    <w:rsid w:val="00B70F1B"/>
    <w:rsid w:val="00B72190"/>
    <w:rsid w:val="00B72E66"/>
    <w:rsid w:val="00B74B04"/>
    <w:rsid w:val="00B75B4F"/>
    <w:rsid w:val="00B75B8D"/>
    <w:rsid w:val="00B81008"/>
    <w:rsid w:val="00B825E9"/>
    <w:rsid w:val="00B87F13"/>
    <w:rsid w:val="00B90571"/>
    <w:rsid w:val="00B90F63"/>
    <w:rsid w:val="00B92010"/>
    <w:rsid w:val="00B9362D"/>
    <w:rsid w:val="00B93C95"/>
    <w:rsid w:val="00B9400E"/>
    <w:rsid w:val="00B94C2B"/>
    <w:rsid w:val="00B968E0"/>
    <w:rsid w:val="00B96901"/>
    <w:rsid w:val="00B9758E"/>
    <w:rsid w:val="00BA059B"/>
    <w:rsid w:val="00BA14CD"/>
    <w:rsid w:val="00BA30B8"/>
    <w:rsid w:val="00BA5227"/>
    <w:rsid w:val="00BB00DE"/>
    <w:rsid w:val="00BB2471"/>
    <w:rsid w:val="00BB2D66"/>
    <w:rsid w:val="00BB3C44"/>
    <w:rsid w:val="00BC3247"/>
    <w:rsid w:val="00BC6B49"/>
    <w:rsid w:val="00BD01AC"/>
    <w:rsid w:val="00BD3641"/>
    <w:rsid w:val="00BD3C14"/>
    <w:rsid w:val="00BD45D1"/>
    <w:rsid w:val="00BD5DEF"/>
    <w:rsid w:val="00BD66D3"/>
    <w:rsid w:val="00BD74DF"/>
    <w:rsid w:val="00BE1EA7"/>
    <w:rsid w:val="00BE3082"/>
    <w:rsid w:val="00BE390A"/>
    <w:rsid w:val="00BF05CD"/>
    <w:rsid w:val="00BF0831"/>
    <w:rsid w:val="00BF1510"/>
    <w:rsid w:val="00BF2ED3"/>
    <w:rsid w:val="00BF379A"/>
    <w:rsid w:val="00BF593D"/>
    <w:rsid w:val="00BF5F07"/>
    <w:rsid w:val="00BF6BF4"/>
    <w:rsid w:val="00C027CD"/>
    <w:rsid w:val="00C02B9E"/>
    <w:rsid w:val="00C033F6"/>
    <w:rsid w:val="00C04680"/>
    <w:rsid w:val="00C06510"/>
    <w:rsid w:val="00C1148F"/>
    <w:rsid w:val="00C14A87"/>
    <w:rsid w:val="00C17B94"/>
    <w:rsid w:val="00C17CAA"/>
    <w:rsid w:val="00C209E4"/>
    <w:rsid w:val="00C20C4F"/>
    <w:rsid w:val="00C228A3"/>
    <w:rsid w:val="00C2326B"/>
    <w:rsid w:val="00C23818"/>
    <w:rsid w:val="00C25C45"/>
    <w:rsid w:val="00C3749B"/>
    <w:rsid w:val="00C37DA5"/>
    <w:rsid w:val="00C431B1"/>
    <w:rsid w:val="00C43F73"/>
    <w:rsid w:val="00C444AC"/>
    <w:rsid w:val="00C46060"/>
    <w:rsid w:val="00C4746D"/>
    <w:rsid w:val="00C51B82"/>
    <w:rsid w:val="00C52BA5"/>
    <w:rsid w:val="00C54549"/>
    <w:rsid w:val="00C54A01"/>
    <w:rsid w:val="00C55693"/>
    <w:rsid w:val="00C55FBF"/>
    <w:rsid w:val="00C572E1"/>
    <w:rsid w:val="00C62D34"/>
    <w:rsid w:val="00C63933"/>
    <w:rsid w:val="00C63A81"/>
    <w:rsid w:val="00C64321"/>
    <w:rsid w:val="00C668C5"/>
    <w:rsid w:val="00C71936"/>
    <w:rsid w:val="00C770D9"/>
    <w:rsid w:val="00C83A3C"/>
    <w:rsid w:val="00C854B9"/>
    <w:rsid w:val="00C90207"/>
    <w:rsid w:val="00C90689"/>
    <w:rsid w:val="00C92586"/>
    <w:rsid w:val="00C92AC5"/>
    <w:rsid w:val="00C93D29"/>
    <w:rsid w:val="00C95394"/>
    <w:rsid w:val="00C95D94"/>
    <w:rsid w:val="00C96791"/>
    <w:rsid w:val="00C96C93"/>
    <w:rsid w:val="00C971A4"/>
    <w:rsid w:val="00C97D52"/>
    <w:rsid w:val="00CA107D"/>
    <w:rsid w:val="00CA17B2"/>
    <w:rsid w:val="00CA2227"/>
    <w:rsid w:val="00CA27F7"/>
    <w:rsid w:val="00CA34B2"/>
    <w:rsid w:val="00CA44EF"/>
    <w:rsid w:val="00CA79B8"/>
    <w:rsid w:val="00CB32B9"/>
    <w:rsid w:val="00CB3376"/>
    <w:rsid w:val="00CB5BE3"/>
    <w:rsid w:val="00CB5FB8"/>
    <w:rsid w:val="00CB7C48"/>
    <w:rsid w:val="00CC137C"/>
    <w:rsid w:val="00CC278E"/>
    <w:rsid w:val="00CC29AE"/>
    <w:rsid w:val="00CC566F"/>
    <w:rsid w:val="00CC5CEF"/>
    <w:rsid w:val="00CC737B"/>
    <w:rsid w:val="00CD0B04"/>
    <w:rsid w:val="00CD0DDC"/>
    <w:rsid w:val="00CD26C0"/>
    <w:rsid w:val="00CD2E20"/>
    <w:rsid w:val="00CD5DF4"/>
    <w:rsid w:val="00CE00E9"/>
    <w:rsid w:val="00CE07EA"/>
    <w:rsid w:val="00CE0CBF"/>
    <w:rsid w:val="00CE2111"/>
    <w:rsid w:val="00CE7175"/>
    <w:rsid w:val="00CE7856"/>
    <w:rsid w:val="00CE7998"/>
    <w:rsid w:val="00CF0008"/>
    <w:rsid w:val="00CF021F"/>
    <w:rsid w:val="00CF0510"/>
    <w:rsid w:val="00CF183F"/>
    <w:rsid w:val="00CF2CA4"/>
    <w:rsid w:val="00CF3E02"/>
    <w:rsid w:val="00CF3F8E"/>
    <w:rsid w:val="00D00529"/>
    <w:rsid w:val="00D020E0"/>
    <w:rsid w:val="00D028C3"/>
    <w:rsid w:val="00D043E1"/>
    <w:rsid w:val="00D047D7"/>
    <w:rsid w:val="00D04B68"/>
    <w:rsid w:val="00D04C18"/>
    <w:rsid w:val="00D052BA"/>
    <w:rsid w:val="00D05BFF"/>
    <w:rsid w:val="00D079EB"/>
    <w:rsid w:val="00D106E6"/>
    <w:rsid w:val="00D10B30"/>
    <w:rsid w:val="00D13B0F"/>
    <w:rsid w:val="00D13BDF"/>
    <w:rsid w:val="00D167AC"/>
    <w:rsid w:val="00D16E64"/>
    <w:rsid w:val="00D21669"/>
    <w:rsid w:val="00D2366F"/>
    <w:rsid w:val="00D24E21"/>
    <w:rsid w:val="00D322F1"/>
    <w:rsid w:val="00D36937"/>
    <w:rsid w:val="00D37FA6"/>
    <w:rsid w:val="00D40633"/>
    <w:rsid w:val="00D41282"/>
    <w:rsid w:val="00D41444"/>
    <w:rsid w:val="00D418E9"/>
    <w:rsid w:val="00D41E6D"/>
    <w:rsid w:val="00D42046"/>
    <w:rsid w:val="00D42C32"/>
    <w:rsid w:val="00D45183"/>
    <w:rsid w:val="00D452B5"/>
    <w:rsid w:val="00D47026"/>
    <w:rsid w:val="00D473FE"/>
    <w:rsid w:val="00D532D1"/>
    <w:rsid w:val="00D54D3D"/>
    <w:rsid w:val="00D55076"/>
    <w:rsid w:val="00D57948"/>
    <w:rsid w:val="00D604D1"/>
    <w:rsid w:val="00D648A5"/>
    <w:rsid w:val="00D6637D"/>
    <w:rsid w:val="00D66E82"/>
    <w:rsid w:val="00D671EC"/>
    <w:rsid w:val="00D7082E"/>
    <w:rsid w:val="00D72B07"/>
    <w:rsid w:val="00D730C2"/>
    <w:rsid w:val="00D736C0"/>
    <w:rsid w:val="00D7661A"/>
    <w:rsid w:val="00D771CD"/>
    <w:rsid w:val="00D80D2D"/>
    <w:rsid w:val="00D81625"/>
    <w:rsid w:val="00D83555"/>
    <w:rsid w:val="00D90E14"/>
    <w:rsid w:val="00D934F3"/>
    <w:rsid w:val="00D939F6"/>
    <w:rsid w:val="00D93A0E"/>
    <w:rsid w:val="00D93EE0"/>
    <w:rsid w:val="00D94F3F"/>
    <w:rsid w:val="00D950BA"/>
    <w:rsid w:val="00D96FA4"/>
    <w:rsid w:val="00D97957"/>
    <w:rsid w:val="00DA0D96"/>
    <w:rsid w:val="00DA12CC"/>
    <w:rsid w:val="00DA1588"/>
    <w:rsid w:val="00DA208E"/>
    <w:rsid w:val="00DA22D6"/>
    <w:rsid w:val="00DA26CE"/>
    <w:rsid w:val="00DA3111"/>
    <w:rsid w:val="00DA3156"/>
    <w:rsid w:val="00DA38E5"/>
    <w:rsid w:val="00DA4237"/>
    <w:rsid w:val="00DB131E"/>
    <w:rsid w:val="00DB1D3B"/>
    <w:rsid w:val="00DB28D7"/>
    <w:rsid w:val="00DB530C"/>
    <w:rsid w:val="00DC18C9"/>
    <w:rsid w:val="00DC611F"/>
    <w:rsid w:val="00DE2C6A"/>
    <w:rsid w:val="00DE2F57"/>
    <w:rsid w:val="00DE3B23"/>
    <w:rsid w:val="00DE789D"/>
    <w:rsid w:val="00DF1456"/>
    <w:rsid w:val="00DF1C13"/>
    <w:rsid w:val="00DF4753"/>
    <w:rsid w:val="00DF55F2"/>
    <w:rsid w:val="00DF6199"/>
    <w:rsid w:val="00DF797A"/>
    <w:rsid w:val="00DF7C17"/>
    <w:rsid w:val="00E003D5"/>
    <w:rsid w:val="00E01A84"/>
    <w:rsid w:val="00E01FCF"/>
    <w:rsid w:val="00E02605"/>
    <w:rsid w:val="00E03F30"/>
    <w:rsid w:val="00E0548B"/>
    <w:rsid w:val="00E05B72"/>
    <w:rsid w:val="00E06E9B"/>
    <w:rsid w:val="00E10B40"/>
    <w:rsid w:val="00E10C87"/>
    <w:rsid w:val="00E13901"/>
    <w:rsid w:val="00E16808"/>
    <w:rsid w:val="00E20C40"/>
    <w:rsid w:val="00E210F5"/>
    <w:rsid w:val="00E21C9E"/>
    <w:rsid w:val="00E228F8"/>
    <w:rsid w:val="00E3175F"/>
    <w:rsid w:val="00E319E9"/>
    <w:rsid w:val="00E33B57"/>
    <w:rsid w:val="00E33DD1"/>
    <w:rsid w:val="00E46CEE"/>
    <w:rsid w:val="00E518A5"/>
    <w:rsid w:val="00E55089"/>
    <w:rsid w:val="00E560BF"/>
    <w:rsid w:val="00E56549"/>
    <w:rsid w:val="00E56D5C"/>
    <w:rsid w:val="00E57802"/>
    <w:rsid w:val="00E6021A"/>
    <w:rsid w:val="00E61DF9"/>
    <w:rsid w:val="00E62838"/>
    <w:rsid w:val="00E62A43"/>
    <w:rsid w:val="00E65AD1"/>
    <w:rsid w:val="00E66DA9"/>
    <w:rsid w:val="00E7082D"/>
    <w:rsid w:val="00E71874"/>
    <w:rsid w:val="00E74D5C"/>
    <w:rsid w:val="00E76537"/>
    <w:rsid w:val="00E801BC"/>
    <w:rsid w:val="00E82748"/>
    <w:rsid w:val="00E83D5B"/>
    <w:rsid w:val="00E84A3B"/>
    <w:rsid w:val="00E84B2A"/>
    <w:rsid w:val="00E86B1A"/>
    <w:rsid w:val="00E90E1F"/>
    <w:rsid w:val="00E940C0"/>
    <w:rsid w:val="00E95099"/>
    <w:rsid w:val="00E95E60"/>
    <w:rsid w:val="00E97AA0"/>
    <w:rsid w:val="00EA38D0"/>
    <w:rsid w:val="00EA46A7"/>
    <w:rsid w:val="00EA4ADD"/>
    <w:rsid w:val="00EA5754"/>
    <w:rsid w:val="00EA5EB0"/>
    <w:rsid w:val="00EA7F84"/>
    <w:rsid w:val="00EB3435"/>
    <w:rsid w:val="00EB3EF8"/>
    <w:rsid w:val="00EB5CF9"/>
    <w:rsid w:val="00EB68AF"/>
    <w:rsid w:val="00EB7A9E"/>
    <w:rsid w:val="00EC0396"/>
    <w:rsid w:val="00EC42CE"/>
    <w:rsid w:val="00EC5A34"/>
    <w:rsid w:val="00EC639E"/>
    <w:rsid w:val="00EC6637"/>
    <w:rsid w:val="00EC70C9"/>
    <w:rsid w:val="00ED3133"/>
    <w:rsid w:val="00ED4BEC"/>
    <w:rsid w:val="00ED7393"/>
    <w:rsid w:val="00EE06E0"/>
    <w:rsid w:val="00EE5BCA"/>
    <w:rsid w:val="00EF15D8"/>
    <w:rsid w:val="00EF31EC"/>
    <w:rsid w:val="00EF39EC"/>
    <w:rsid w:val="00EF43DA"/>
    <w:rsid w:val="00EF4796"/>
    <w:rsid w:val="00EF78AE"/>
    <w:rsid w:val="00F02B91"/>
    <w:rsid w:val="00F033EA"/>
    <w:rsid w:val="00F04948"/>
    <w:rsid w:val="00F118ED"/>
    <w:rsid w:val="00F11DD3"/>
    <w:rsid w:val="00F12A15"/>
    <w:rsid w:val="00F15886"/>
    <w:rsid w:val="00F1680A"/>
    <w:rsid w:val="00F21AAA"/>
    <w:rsid w:val="00F21D4E"/>
    <w:rsid w:val="00F2387F"/>
    <w:rsid w:val="00F25505"/>
    <w:rsid w:val="00F25B9D"/>
    <w:rsid w:val="00F26CFF"/>
    <w:rsid w:val="00F33875"/>
    <w:rsid w:val="00F400F3"/>
    <w:rsid w:val="00F4212E"/>
    <w:rsid w:val="00F427F3"/>
    <w:rsid w:val="00F4311B"/>
    <w:rsid w:val="00F43629"/>
    <w:rsid w:val="00F44B2D"/>
    <w:rsid w:val="00F4523C"/>
    <w:rsid w:val="00F45E4B"/>
    <w:rsid w:val="00F46154"/>
    <w:rsid w:val="00F46CC6"/>
    <w:rsid w:val="00F50B5C"/>
    <w:rsid w:val="00F51F37"/>
    <w:rsid w:val="00F52FA8"/>
    <w:rsid w:val="00F62266"/>
    <w:rsid w:val="00F63A4D"/>
    <w:rsid w:val="00F659B4"/>
    <w:rsid w:val="00F66AED"/>
    <w:rsid w:val="00F70A65"/>
    <w:rsid w:val="00F721E2"/>
    <w:rsid w:val="00F7344E"/>
    <w:rsid w:val="00F73E7E"/>
    <w:rsid w:val="00F73F39"/>
    <w:rsid w:val="00F7705A"/>
    <w:rsid w:val="00F7719E"/>
    <w:rsid w:val="00F824F6"/>
    <w:rsid w:val="00F82BB5"/>
    <w:rsid w:val="00F84F7A"/>
    <w:rsid w:val="00F864E5"/>
    <w:rsid w:val="00F86DB7"/>
    <w:rsid w:val="00F9135C"/>
    <w:rsid w:val="00F9140E"/>
    <w:rsid w:val="00F91B25"/>
    <w:rsid w:val="00F92082"/>
    <w:rsid w:val="00F92AD8"/>
    <w:rsid w:val="00F94506"/>
    <w:rsid w:val="00F95227"/>
    <w:rsid w:val="00F95819"/>
    <w:rsid w:val="00FA0437"/>
    <w:rsid w:val="00FA16BD"/>
    <w:rsid w:val="00FA65DA"/>
    <w:rsid w:val="00FA7054"/>
    <w:rsid w:val="00FB0087"/>
    <w:rsid w:val="00FB08A7"/>
    <w:rsid w:val="00FB0FB5"/>
    <w:rsid w:val="00FB5BDE"/>
    <w:rsid w:val="00FB6C27"/>
    <w:rsid w:val="00FB7749"/>
    <w:rsid w:val="00FC31A1"/>
    <w:rsid w:val="00FC7944"/>
    <w:rsid w:val="00FD177E"/>
    <w:rsid w:val="00FD3C39"/>
    <w:rsid w:val="00FD61E4"/>
    <w:rsid w:val="00FE01A0"/>
    <w:rsid w:val="00FE3319"/>
    <w:rsid w:val="00FE3AB4"/>
    <w:rsid w:val="00FE582C"/>
    <w:rsid w:val="00FE5A19"/>
    <w:rsid w:val="00FE5D50"/>
    <w:rsid w:val="00FE7447"/>
    <w:rsid w:val="00FF19DE"/>
    <w:rsid w:val="00FF1B72"/>
    <w:rsid w:val="00FF2D9D"/>
    <w:rsid w:val="00FF5ABE"/>
    <w:rsid w:val="00FF7736"/>
    <w:rsid w:val="00FF79C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iberation Serif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CE7175"/>
    <w:pPr>
      <w:suppressAutoHyphens/>
    </w:pPr>
    <w:rPr>
      <w:rFonts w:eastAsia="Times New Roman" w:cs="Times New Roman"/>
      <w:lang w:eastAsia="ar-SA"/>
    </w:rPr>
  </w:style>
  <w:style w:type="paragraph" w:customStyle="1" w:styleId="Standard">
    <w:name w:val="Standard"/>
    <w:rsid w:val="00BA059B"/>
    <w:pPr>
      <w:suppressAutoHyphens/>
    </w:pPr>
    <w:rPr>
      <w:rFonts w:eastAsia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262593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13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dcterms:created xsi:type="dcterms:W3CDTF">2016-10-17T17:38:00Z</dcterms:created>
  <dcterms:modified xsi:type="dcterms:W3CDTF">2017-02-09T17:06:00Z</dcterms:modified>
</cp:coreProperties>
</file>