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11" w:rsidRDefault="00676711" w:rsidP="00676711">
      <w:pPr>
        <w:jc w:val="center"/>
      </w:pPr>
      <w:r>
        <w:t>ТЕМАТИЧЕСКОЕ</w:t>
      </w:r>
      <w:r w:rsidR="0095053E">
        <w:t xml:space="preserve"> </w:t>
      </w:r>
      <w:r>
        <w:t>ПЛАНИРОВАНИЕ ПО ФИЗКУЛЬТУРЕ</w:t>
      </w:r>
    </w:p>
    <w:p w:rsidR="00676711" w:rsidRDefault="00676711" w:rsidP="00676711">
      <w:pPr>
        <w:jc w:val="center"/>
      </w:pPr>
      <w:r>
        <w:t>8КЛ.</w:t>
      </w:r>
    </w:p>
    <w:tbl>
      <w:tblPr>
        <w:tblStyle w:val="a3"/>
        <w:tblW w:w="15211" w:type="dxa"/>
        <w:tblLayout w:type="fixed"/>
        <w:tblLook w:val="04A0"/>
      </w:tblPr>
      <w:tblGrid>
        <w:gridCol w:w="534"/>
        <w:gridCol w:w="3969"/>
        <w:gridCol w:w="850"/>
        <w:gridCol w:w="3827"/>
        <w:gridCol w:w="851"/>
        <w:gridCol w:w="5180"/>
      </w:tblGrid>
      <w:tr w:rsidR="00676711" w:rsidTr="001C74E5">
        <w:tc>
          <w:tcPr>
            <w:tcW w:w="534" w:type="dxa"/>
          </w:tcPr>
          <w:p w:rsidR="00676711" w:rsidRDefault="00676711" w:rsidP="001C74E5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</w:tcPr>
          <w:p w:rsidR="00676711" w:rsidRDefault="00676711" w:rsidP="001C74E5">
            <w:r>
              <w:t>Раздел, глава</w:t>
            </w:r>
          </w:p>
        </w:tc>
        <w:tc>
          <w:tcPr>
            <w:tcW w:w="850" w:type="dxa"/>
          </w:tcPr>
          <w:p w:rsidR="00676711" w:rsidRDefault="00676711" w:rsidP="001C74E5">
            <w:r>
              <w:t>Кол-во часов</w:t>
            </w:r>
          </w:p>
        </w:tc>
        <w:tc>
          <w:tcPr>
            <w:tcW w:w="3827" w:type="dxa"/>
          </w:tcPr>
          <w:p w:rsidR="00676711" w:rsidRDefault="00676711" w:rsidP="001C74E5">
            <w:r>
              <w:t>Тема урока</w:t>
            </w:r>
          </w:p>
        </w:tc>
        <w:tc>
          <w:tcPr>
            <w:tcW w:w="851" w:type="dxa"/>
          </w:tcPr>
          <w:p w:rsidR="00676711" w:rsidRDefault="00676711" w:rsidP="001C74E5">
            <w:r>
              <w:t>Кол-во часов</w:t>
            </w:r>
          </w:p>
        </w:tc>
        <w:tc>
          <w:tcPr>
            <w:tcW w:w="5180" w:type="dxa"/>
          </w:tcPr>
          <w:p w:rsidR="00676711" w:rsidRDefault="00676711" w:rsidP="001C74E5">
            <w:r>
              <w:t>Элементы содержания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1</w:t>
            </w:r>
          </w:p>
        </w:tc>
        <w:tc>
          <w:tcPr>
            <w:tcW w:w="3969" w:type="dxa"/>
          </w:tcPr>
          <w:p w:rsidR="00676711" w:rsidRPr="00676711" w:rsidRDefault="00676711" w:rsidP="001C74E5">
            <w:r w:rsidRPr="00676711">
              <w:rPr>
                <w:bCs/>
              </w:rPr>
              <w:t>Легкая атлетика</w:t>
            </w:r>
          </w:p>
        </w:tc>
        <w:tc>
          <w:tcPr>
            <w:tcW w:w="850" w:type="dxa"/>
          </w:tcPr>
          <w:p w:rsidR="00676711" w:rsidRDefault="00676711" w:rsidP="001C74E5">
            <w:r>
              <w:t>20</w:t>
            </w:r>
          </w:p>
        </w:tc>
        <w:tc>
          <w:tcPr>
            <w:tcW w:w="3827" w:type="dxa"/>
          </w:tcPr>
          <w:p w:rsidR="00676711" w:rsidRPr="00676711" w:rsidRDefault="00676711" w:rsidP="001C74E5">
            <w:r w:rsidRPr="00676711">
              <w:t>Т.Б. Спринтер</w:t>
            </w:r>
            <w:r w:rsidRPr="00676711">
              <w:softHyphen/>
            </w:r>
            <w:r w:rsidRPr="00676711">
              <w:rPr>
                <w:spacing w:val="-2"/>
              </w:rPr>
              <w:t>ский бег, эс</w:t>
            </w:r>
            <w:r w:rsidRPr="00676711">
              <w:rPr>
                <w:spacing w:val="-2"/>
              </w:rPr>
              <w:softHyphen/>
            </w:r>
            <w:r w:rsidRPr="00676711">
              <w:rPr>
                <w:spacing w:val="-3"/>
              </w:rPr>
              <w:t>тафетный бег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 xml:space="preserve">Т.Б. Совершенствование техники низкий старт и стартовый разгон. Бег </w:t>
            </w:r>
            <w:r w:rsidRPr="00676711">
              <w:rPr>
                <w:spacing w:val="-2"/>
                <w:sz w:val="18"/>
                <w:szCs w:val="18"/>
              </w:rPr>
              <w:t xml:space="preserve"> </w:t>
            </w:r>
            <w:r w:rsidRPr="00676711">
              <w:rPr>
                <w:i/>
                <w:iCs/>
                <w:spacing w:val="-2"/>
                <w:sz w:val="18"/>
                <w:szCs w:val="18"/>
              </w:rPr>
              <w:t xml:space="preserve">(30м). </w:t>
            </w:r>
            <w:r w:rsidRPr="00676711">
              <w:rPr>
                <w:spacing w:val="-2"/>
                <w:sz w:val="18"/>
                <w:szCs w:val="18"/>
              </w:rPr>
              <w:t>Эстафетный бег. ОРУ. Спе</w:t>
            </w:r>
            <w:r w:rsidRPr="00676711">
              <w:rPr>
                <w:spacing w:val="-2"/>
                <w:sz w:val="18"/>
                <w:szCs w:val="18"/>
              </w:rPr>
              <w:softHyphen/>
            </w:r>
            <w:r w:rsidRPr="00676711">
              <w:rPr>
                <w:spacing w:val="-1"/>
                <w:sz w:val="18"/>
                <w:szCs w:val="18"/>
              </w:rPr>
              <w:t xml:space="preserve">циальные беговые упражнения. </w:t>
            </w:r>
            <w:r w:rsidRPr="00676711">
              <w:rPr>
                <w:sz w:val="18"/>
                <w:szCs w:val="18"/>
              </w:rPr>
              <w:t>Развитие скоростных качеств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2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t>Совершенствование техники низкий старт и стартовый разгон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2" w:lineRule="exact"/>
              <w:ind w:firstLine="2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>Совершенствование техники низкий старт и стартовый разгон. Бег (</w:t>
            </w:r>
            <w:r w:rsidRPr="00676711">
              <w:rPr>
                <w:spacing w:val="-2"/>
                <w:sz w:val="18"/>
                <w:szCs w:val="18"/>
              </w:rPr>
              <w:t xml:space="preserve">30м) </w:t>
            </w:r>
            <w:r w:rsidRPr="00676711">
              <w:rPr>
                <w:spacing w:val="-3"/>
                <w:sz w:val="18"/>
                <w:szCs w:val="18"/>
              </w:rPr>
              <w:t>Эстафетный бег. ОРУ. Специальные беговые упраж</w:t>
            </w:r>
            <w:r w:rsidRPr="00676711">
              <w:rPr>
                <w:spacing w:val="-3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нения. Развитие скоростных качеств. Правила ис</w:t>
            </w:r>
            <w:r w:rsidRPr="00676711">
              <w:rPr>
                <w:sz w:val="18"/>
                <w:szCs w:val="18"/>
              </w:rPr>
              <w:softHyphen/>
              <w:t>пользования легкоатлетических упражнений для развития скоростных качеств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3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t>Учет бег 30м с высокого старта.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2" w:lineRule="exact"/>
              <w:ind w:firstLine="2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 xml:space="preserve">Учет бег 30м с высокого старта. Бег 4 мин. Низкий старт </w:t>
            </w:r>
            <w:r w:rsidRPr="00676711">
              <w:rPr>
                <w:i/>
                <w:iCs/>
                <w:sz w:val="18"/>
                <w:szCs w:val="18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76711">
                <w:rPr>
                  <w:i/>
                  <w:iCs/>
                  <w:sz w:val="18"/>
                  <w:szCs w:val="18"/>
                </w:rPr>
                <w:t>40 м</w:t>
              </w:r>
            </w:smartTag>
            <w:r w:rsidRPr="00676711">
              <w:rPr>
                <w:i/>
                <w:iCs/>
                <w:sz w:val="18"/>
                <w:szCs w:val="18"/>
              </w:rPr>
              <w:t xml:space="preserve">). </w:t>
            </w:r>
            <w:r w:rsidRPr="00676711">
              <w:rPr>
                <w:sz w:val="18"/>
                <w:szCs w:val="18"/>
              </w:rPr>
              <w:t xml:space="preserve">Бег по дистанции </w:t>
            </w:r>
            <w:r w:rsidRPr="00676711">
              <w:rPr>
                <w:i/>
                <w:iCs/>
                <w:sz w:val="18"/>
                <w:szCs w:val="18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76711">
                <w:rPr>
                  <w:i/>
                  <w:iCs/>
                  <w:sz w:val="18"/>
                  <w:szCs w:val="18"/>
                </w:rPr>
                <w:t>80 м</w:t>
              </w:r>
            </w:smartTag>
            <w:r w:rsidRPr="00676711">
              <w:rPr>
                <w:i/>
                <w:iCs/>
                <w:sz w:val="18"/>
                <w:szCs w:val="18"/>
              </w:rPr>
              <w:t xml:space="preserve">). </w:t>
            </w:r>
            <w:r w:rsidRPr="00676711">
              <w:rPr>
                <w:spacing w:val="-4"/>
                <w:sz w:val="18"/>
                <w:szCs w:val="18"/>
              </w:rPr>
              <w:t xml:space="preserve">Эстафетный бег, передача эстафетной палочки. ОРУ. </w:t>
            </w:r>
            <w:r w:rsidRPr="00676711">
              <w:rPr>
                <w:spacing w:val="-2"/>
                <w:sz w:val="18"/>
                <w:szCs w:val="18"/>
              </w:rPr>
              <w:t>Специальные беговые упражнения. Развитие скоро</w:t>
            </w:r>
            <w:r w:rsidRPr="00676711">
              <w:rPr>
                <w:spacing w:val="-2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стных качеств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4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t>Учет прыжок в длину с места.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4" w:lineRule="exact"/>
              <w:ind w:firstLine="2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 xml:space="preserve">Учет прыжок в длину с места. Бег 5 мин. Низкий старт </w:t>
            </w:r>
            <w:r w:rsidRPr="00676711">
              <w:rPr>
                <w:i/>
                <w:iCs/>
                <w:sz w:val="18"/>
                <w:szCs w:val="18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76711">
                <w:rPr>
                  <w:i/>
                  <w:iCs/>
                  <w:sz w:val="18"/>
                  <w:szCs w:val="18"/>
                </w:rPr>
                <w:t>40 м</w:t>
              </w:r>
            </w:smartTag>
            <w:r w:rsidRPr="00676711">
              <w:rPr>
                <w:i/>
                <w:iCs/>
                <w:sz w:val="18"/>
                <w:szCs w:val="18"/>
              </w:rPr>
              <w:t xml:space="preserve">). </w:t>
            </w:r>
            <w:r w:rsidRPr="00676711">
              <w:rPr>
                <w:sz w:val="18"/>
                <w:szCs w:val="18"/>
              </w:rPr>
              <w:t xml:space="preserve">Бег по дистанции </w:t>
            </w:r>
            <w:r w:rsidRPr="00676711">
              <w:rPr>
                <w:i/>
                <w:iCs/>
                <w:sz w:val="18"/>
                <w:szCs w:val="18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76711">
                <w:rPr>
                  <w:i/>
                  <w:iCs/>
                  <w:sz w:val="18"/>
                  <w:szCs w:val="18"/>
                </w:rPr>
                <w:t>80 м</w:t>
              </w:r>
            </w:smartTag>
            <w:r w:rsidRPr="00676711">
              <w:rPr>
                <w:i/>
                <w:iCs/>
                <w:sz w:val="18"/>
                <w:szCs w:val="18"/>
              </w:rPr>
              <w:t xml:space="preserve">). </w:t>
            </w:r>
            <w:r w:rsidRPr="00676711">
              <w:rPr>
                <w:spacing w:val="-1"/>
                <w:sz w:val="18"/>
                <w:szCs w:val="18"/>
              </w:rPr>
              <w:t xml:space="preserve">Финиширование. Эстафетный бег </w:t>
            </w:r>
            <w:r w:rsidRPr="00676711">
              <w:rPr>
                <w:i/>
                <w:iCs/>
                <w:spacing w:val="-1"/>
                <w:sz w:val="18"/>
                <w:szCs w:val="18"/>
              </w:rPr>
              <w:t>(круговая эста</w:t>
            </w:r>
            <w:r w:rsidRPr="00676711">
              <w:rPr>
                <w:i/>
                <w:iCs/>
                <w:spacing w:val="-1"/>
                <w:sz w:val="18"/>
                <w:szCs w:val="18"/>
              </w:rPr>
              <w:softHyphen/>
              <w:t xml:space="preserve">фета). </w:t>
            </w:r>
            <w:r w:rsidRPr="00676711">
              <w:rPr>
                <w:spacing w:val="-1"/>
                <w:sz w:val="18"/>
                <w:szCs w:val="18"/>
              </w:rPr>
              <w:t xml:space="preserve">ОРУ. Специальные беговые упражнения. </w:t>
            </w:r>
            <w:r w:rsidRPr="00676711">
              <w:rPr>
                <w:sz w:val="18"/>
                <w:szCs w:val="18"/>
              </w:rPr>
              <w:t>Развитие скоростных качеств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5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t>Совершенствование техники низкий старт и стартовый разгон</w:t>
            </w:r>
            <w:proofErr w:type="gramStart"/>
            <w:r w:rsidRPr="00676711">
              <w:t xml:space="preserve"> </w:t>
            </w:r>
            <w:r w:rsidRPr="00676711">
              <w:rPr>
                <w:i/>
                <w:iCs/>
              </w:rPr>
              <w:t>.</w:t>
            </w:r>
            <w:proofErr w:type="gramEnd"/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4" w:lineRule="exact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>Совершенствование техники низкий старт и стартовый разгон</w:t>
            </w:r>
            <w:proofErr w:type="gramStart"/>
            <w:r w:rsidRPr="00676711">
              <w:rPr>
                <w:sz w:val="18"/>
                <w:szCs w:val="18"/>
              </w:rPr>
              <w:t xml:space="preserve"> </w:t>
            </w:r>
            <w:r w:rsidRPr="00676711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676711">
              <w:rPr>
                <w:i/>
                <w:iCs/>
                <w:sz w:val="18"/>
                <w:szCs w:val="18"/>
              </w:rPr>
              <w:t xml:space="preserve"> </w:t>
            </w:r>
            <w:r w:rsidRPr="00676711">
              <w:rPr>
                <w:sz w:val="18"/>
                <w:szCs w:val="18"/>
              </w:rPr>
              <w:t xml:space="preserve">Бег по дистанции </w:t>
            </w:r>
            <w:r w:rsidRPr="00676711">
              <w:rPr>
                <w:i/>
                <w:iCs/>
                <w:sz w:val="18"/>
                <w:szCs w:val="18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76711">
                <w:rPr>
                  <w:i/>
                  <w:iCs/>
                  <w:sz w:val="18"/>
                  <w:szCs w:val="18"/>
                </w:rPr>
                <w:t>80 м</w:t>
              </w:r>
            </w:smartTag>
            <w:r w:rsidRPr="00676711">
              <w:rPr>
                <w:i/>
                <w:iCs/>
                <w:sz w:val="18"/>
                <w:szCs w:val="18"/>
              </w:rPr>
              <w:t xml:space="preserve">). </w:t>
            </w:r>
            <w:r w:rsidRPr="00676711">
              <w:rPr>
                <w:spacing w:val="-1"/>
                <w:sz w:val="18"/>
                <w:szCs w:val="18"/>
              </w:rPr>
              <w:t>Финиширование. Эстафетный бег. ОРУ. Специаль</w:t>
            </w:r>
            <w:r w:rsidRPr="00676711">
              <w:rPr>
                <w:spacing w:val="-1"/>
                <w:sz w:val="18"/>
                <w:szCs w:val="18"/>
              </w:rPr>
              <w:softHyphen/>
              <w:t>ные беговые упражнения. Развитие скоростных ка</w:t>
            </w:r>
            <w:r w:rsidRPr="00676711">
              <w:rPr>
                <w:spacing w:val="-1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честв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6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rPr>
                <w:spacing w:val="-1"/>
              </w:rPr>
              <w:t>Учет техники низкий старт и стартовый разгон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676711">
            <w:pPr>
              <w:shd w:val="clear" w:color="auto" w:fill="FFFFFF"/>
              <w:spacing w:line="262" w:lineRule="exact"/>
              <w:ind w:right="17"/>
              <w:rPr>
                <w:sz w:val="18"/>
                <w:szCs w:val="18"/>
              </w:rPr>
            </w:pPr>
            <w:r w:rsidRPr="00676711">
              <w:rPr>
                <w:spacing w:val="-1"/>
                <w:sz w:val="18"/>
                <w:szCs w:val="18"/>
              </w:rPr>
              <w:t>Учет техники низкий старт и стартовый разгон.</w:t>
            </w:r>
            <w:r w:rsidRPr="00676711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76711">
              <w:rPr>
                <w:spacing w:val="-1"/>
                <w:sz w:val="18"/>
                <w:szCs w:val="18"/>
              </w:rPr>
              <w:t>ОРУ. Специальные беговые упражнения. Развитие скоростных качеств</w:t>
            </w:r>
            <w:r w:rsidRPr="00676711">
              <w:rPr>
                <w:sz w:val="18"/>
                <w:szCs w:val="18"/>
              </w:rPr>
              <w:tab/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7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91513A" w:rsidRDefault="0091513A" w:rsidP="001C74E5">
            <w:pPr>
              <w:rPr>
                <w:spacing w:val="-1"/>
              </w:rPr>
            </w:pPr>
            <w:r w:rsidRPr="0091513A">
              <w:t>Учет бег 60м с низкого старта.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2" w:lineRule="exact"/>
              <w:ind w:right="46" w:firstLine="2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 xml:space="preserve">Учет бег 60м с низкого старта. Прыжок в длину с 11-13 беговых шагов. Подбор разбега. Метание теннисного мяча на дальность </w:t>
            </w:r>
            <w:r w:rsidRPr="00676711">
              <w:rPr>
                <w:spacing w:val="-5"/>
                <w:sz w:val="18"/>
                <w:szCs w:val="18"/>
              </w:rPr>
              <w:t xml:space="preserve">с 5-6 шагов. ОРУ. Специальные беговые упражнения. 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8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rPr>
                <w:spacing w:val="-2"/>
              </w:rPr>
              <w:t>Совершенствование техники прыжки в длину с разбега.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6" w:lineRule="exact"/>
              <w:rPr>
                <w:sz w:val="18"/>
                <w:szCs w:val="18"/>
              </w:rPr>
            </w:pPr>
            <w:r w:rsidRPr="00676711">
              <w:rPr>
                <w:spacing w:val="-2"/>
                <w:sz w:val="18"/>
                <w:szCs w:val="18"/>
              </w:rPr>
              <w:t>Совершенствование техники прыжки в длину с разбега. Отталкива</w:t>
            </w:r>
            <w:r w:rsidRPr="00676711">
              <w:rPr>
                <w:spacing w:val="-2"/>
                <w:sz w:val="18"/>
                <w:szCs w:val="18"/>
              </w:rPr>
              <w:softHyphen/>
            </w:r>
            <w:r w:rsidRPr="00676711">
              <w:rPr>
                <w:spacing w:val="-1"/>
                <w:sz w:val="18"/>
                <w:szCs w:val="18"/>
              </w:rPr>
              <w:t xml:space="preserve">ние. Метание мяча </w:t>
            </w:r>
            <w:r w:rsidRPr="00676711">
              <w:rPr>
                <w:i/>
                <w:iCs/>
                <w:spacing w:val="-1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676711">
                <w:rPr>
                  <w:i/>
                  <w:iCs/>
                  <w:spacing w:val="-1"/>
                  <w:sz w:val="18"/>
                  <w:szCs w:val="18"/>
                </w:rPr>
                <w:t>150 г</w:t>
              </w:r>
            </w:smartTag>
            <w:r w:rsidRPr="00676711">
              <w:rPr>
                <w:i/>
                <w:iCs/>
                <w:spacing w:val="-1"/>
                <w:sz w:val="18"/>
                <w:szCs w:val="18"/>
              </w:rPr>
              <w:t xml:space="preserve">) </w:t>
            </w:r>
            <w:r w:rsidRPr="00676711">
              <w:rPr>
                <w:spacing w:val="-1"/>
                <w:sz w:val="18"/>
                <w:szCs w:val="18"/>
              </w:rPr>
              <w:t>на дальность с 5-6 шагов. ОРУ. Специальные беговые упражнения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9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rPr>
                <w:spacing w:val="-2"/>
              </w:rPr>
              <w:t>Учет техники прыжки в длину с разбега.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4" w:lineRule="exact"/>
              <w:ind w:right="7" w:firstLine="5"/>
              <w:rPr>
                <w:sz w:val="18"/>
                <w:szCs w:val="18"/>
              </w:rPr>
            </w:pPr>
            <w:r w:rsidRPr="00676711">
              <w:rPr>
                <w:spacing w:val="-2"/>
                <w:sz w:val="18"/>
                <w:szCs w:val="18"/>
              </w:rPr>
              <w:t>Учет техники прыжки в длину с разбега. Фаза поле</w:t>
            </w:r>
            <w:r w:rsidRPr="00676711">
              <w:rPr>
                <w:spacing w:val="-2"/>
                <w:sz w:val="18"/>
                <w:szCs w:val="18"/>
              </w:rPr>
              <w:softHyphen/>
            </w:r>
            <w:r w:rsidRPr="00676711">
              <w:rPr>
                <w:spacing w:val="-1"/>
                <w:sz w:val="18"/>
                <w:szCs w:val="18"/>
              </w:rPr>
              <w:t xml:space="preserve">та. Приземление. Метание мяча </w:t>
            </w:r>
            <w:r w:rsidRPr="00676711">
              <w:rPr>
                <w:i/>
                <w:iCs/>
                <w:spacing w:val="-1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676711">
                <w:rPr>
                  <w:i/>
                  <w:iCs/>
                  <w:spacing w:val="-1"/>
                  <w:sz w:val="18"/>
                  <w:szCs w:val="18"/>
                </w:rPr>
                <w:t>150 г</w:t>
              </w:r>
            </w:smartTag>
            <w:r w:rsidRPr="00676711">
              <w:rPr>
                <w:i/>
                <w:iCs/>
                <w:spacing w:val="-1"/>
                <w:sz w:val="18"/>
                <w:szCs w:val="18"/>
              </w:rPr>
              <w:t xml:space="preserve">) </w:t>
            </w:r>
            <w:r w:rsidRPr="00676711">
              <w:rPr>
                <w:spacing w:val="-1"/>
                <w:sz w:val="18"/>
                <w:szCs w:val="18"/>
              </w:rPr>
              <w:t xml:space="preserve">на дальность </w:t>
            </w:r>
            <w:r w:rsidRPr="00676711">
              <w:rPr>
                <w:spacing w:val="-6"/>
                <w:sz w:val="18"/>
                <w:szCs w:val="18"/>
              </w:rPr>
              <w:t>с 5-6 шагов. ОРУ. Специальные беговые упражнения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10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676711">
            <w:pPr>
              <w:shd w:val="clear" w:color="auto" w:fill="FFFFFF"/>
              <w:spacing w:line="266" w:lineRule="exact"/>
              <w:ind w:right="46"/>
            </w:pPr>
            <w:r w:rsidRPr="00676711">
              <w:t xml:space="preserve">Учет техники метания мяча 150 </w:t>
            </w:r>
            <w:proofErr w:type="spellStart"/>
            <w:r w:rsidRPr="00676711">
              <w:t>гр</w:t>
            </w:r>
            <w:proofErr w:type="spellEnd"/>
            <w:r w:rsidRPr="00676711">
              <w:t xml:space="preserve"> </w:t>
            </w:r>
            <w:r w:rsidRPr="00676711">
              <w:lastRenderedPageBreak/>
              <w:t>с разбега.</w:t>
            </w:r>
          </w:p>
        </w:tc>
        <w:tc>
          <w:tcPr>
            <w:tcW w:w="851" w:type="dxa"/>
          </w:tcPr>
          <w:p w:rsidR="00676711" w:rsidRDefault="00676711" w:rsidP="001C74E5">
            <w:r>
              <w:lastRenderedPageBreak/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6" w:lineRule="exact"/>
              <w:ind w:right="46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 xml:space="preserve">Учет техники метания мяча 150 </w:t>
            </w:r>
            <w:proofErr w:type="spellStart"/>
            <w:r w:rsidRPr="00676711">
              <w:rPr>
                <w:sz w:val="18"/>
                <w:szCs w:val="18"/>
              </w:rPr>
              <w:t>гр</w:t>
            </w:r>
            <w:proofErr w:type="spellEnd"/>
            <w:r w:rsidRPr="00676711">
              <w:rPr>
                <w:sz w:val="18"/>
                <w:szCs w:val="18"/>
              </w:rPr>
              <w:t xml:space="preserve"> с разбега.</w:t>
            </w:r>
          </w:p>
          <w:p w:rsidR="00676711" w:rsidRPr="00676711" w:rsidRDefault="00676711" w:rsidP="00676711">
            <w:pPr>
              <w:rPr>
                <w:sz w:val="18"/>
                <w:szCs w:val="18"/>
              </w:rPr>
            </w:pPr>
            <w:r w:rsidRPr="00676711">
              <w:rPr>
                <w:spacing w:val="-1"/>
                <w:sz w:val="18"/>
                <w:szCs w:val="18"/>
              </w:rPr>
              <w:lastRenderedPageBreak/>
              <w:t xml:space="preserve">ОРУ. Специальные беговые упражнения. 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lastRenderedPageBreak/>
              <w:t>11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rPr>
                <w:spacing w:val="-3"/>
              </w:rPr>
              <w:t>Бег на сред</w:t>
            </w:r>
            <w:r w:rsidRPr="00676711">
              <w:rPr>
                <w:spacing w:val="-3"/>
              </w:rPr>
              <w:softHyphen/>
            </w:r>
            <w:r w:rsidRPr="00676711">
              <w:rPr>
                <w:spacing w:val="-2"/>
              </w:rPr>
              <w:t>ние дистан</w:t>
            </w:r>
            <w:r w:rsidRPr="00676711">
              <w:rPr>
                <w:spacing w:val="-2"/>
              </w:rPr>
              <w:softHyphen/>
            </w:r>
            <w:r w:rsidRPr="00676711">
              <w:t>ции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2" w:lineRule="exact"/>
              <w:ind w:firstLine="2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>ОРУ в парах на сопротивление. Бег 10 мин.</w:t>
            </w:r>
            <w:r w:rsidRPr="00676711">
              <w:rPr>
                <w:i/>
                <w:iCs/>
                <w:sz w:val="18"/>
                <w:szCs w:val="18"/>
              </w:rPr>
              <w:t xml:space="preserve"> </w:t>
            </w:r>
            <w:r w:rsidRPr="00676711">
              <w:rPr>
                <w:sz w:val="18"/>
                <w:szCs w:val="18"/>
              </w:rPr>
              <w:t>Специальные бе</w:t>
            </w:r>
            <w:r w:rsidRPr="00676711">
              <w:rPr>
                <w:sz w:val="18"/>
                <w:szCs w:val="18"/>
              </w:rPr>
              <w:softHyphen/>
              <w:t>говые упражнения. Спортивная игра «Лапта». Пра</w:t>
            </w:r>
            <w:r w:rsidRPr="00676711">
              <w:rPr>
                <w:sz w:val="18"/>
                <w:szCs w:val="18"/>
              </w:rPr>
              <w:softHyphen/>
              <w:t>вила соревнований. Развитие выносливости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12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t>Специальные бе</w:t>
            </w:r>
            <w:r w:rsidRPr="00676711">
              <w:softHyphen/>
              <w:t>говые упражнения.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2" w:lineRule="exact"/>
              <w:ind w:right="91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>ОРУ в парах на сопротивление. Бег 11мин. Специальные бе</w:t>
            </w:r>
            <w:r w:rsidRPr="00676711">
              <w:rPr>
                <w:sz w:val="18"/>
                <w:szCs w:val="18"/>
              </w:rPr>
              <w:softHyphen/>
              <w:t>говые упражнения. Спортивная игра «Лапта». Пра</w:t>
            </w:r>
            <w:r w:rsidRPr="00676711">
              <w:rPr>
                <w:sz w:val="18"/>
                <w:szCs w:val="18"/>
              </w:rPr>
              <w:softHyphen/>
              <w:t>вила соревнований. Развитие выносливости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13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rPr>
                <w:spacing w:val="-3"/>
              </w:rPr>
              <w:t>Преодоление горизонтальных препят</w:t>
            </w:r>
            <w:r w:rsidRPr="00676711">
              <w:rPr>
                <w:spacing w:val="-3"/>
              </w:rPr>
              <w:softHyphen/>
            </w:r>
            <w:r w:rsidRPr="00676711">
              <w:rPr>
                <w:spacing w:val="-1"/>
              </w:rPr>
              <w:t>ствий. ОРУ.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6" w:lineRule="exact"/>
              <w:ind w:right="82"/>
              <w:rPr>
                <w:sz w:val="18"/>
                <w:szCs w:val="18"/>
              </w:rPr>
            </w:pPr>
            <w:r w:rsidRPr="00676711">
              <w:rPr>
                <w:spacing w:val="-3"/>
                <w:sz w:val="18"/>
                <w:szCs w:val="18"/>
              </w:rPr>
              <w:t xml:space="preserve">Бег </w:t>
            </w:r>
            <w:r w:rsidRPr="00676711">
              <w:rPr>
                <w:i/>
                <w:iCs/>
                <w:spacing w:val="-3"/>
                <w:sz w:val="18"/>
                <w:szCs w:val="18"/>
              </w:rPr>
              <w:t xml:space="preserve">(15 мин). </w:t>
            </w:r>
            <w:r w:rsidRPr="00676711">
              <w:rPr>
                <w:spacing w:val="-3"/>
                <w:sz w:val="18"/>
                <w:szCs w:val="18"/>
              </w:rPr>
              <w:t>Преодоление горизонтальных препят</w:t>
            </w:r>
            <w:r w:rsidRPr="00676711">
              <w:rPr>
                <w:spacing w:val="-3"/>
                <w:sz w:val="18"/>
                <w:szCs w:val="18"/>
              </w:rPr>
              <w:softHyphen/>
            </w:r>
            <w:r w:rsidRPr="00676711">
              <w:rPr>
                <w:spacing w:val="-1"/>
                <w:sz w:val="18"/>
                <w:szCs w:val="18"/>
              </w:rPr>
              <w:t xml:space="preserve">ствий. ОРУ. Специальные беговые упражнения. </w:t>
            </w:r>
            <w:r w:rsidRPr="00676711">
              <w:rPr>
                <w:spacing w:val="-3"/>
                <w:sz w:val="18"/>
                <w:szCs w:val="18"/>
              </w:rPr>
              <w:t xml:space="preserve">Спортивная игра «Лапта». Развитие выносливости. </w:t>
            </w:r>
            <w:r w:rsidRPr="00676711">
              <w:rPr>
                <w:spacing w:val="-2"/>
                <w:sz w:val="18"/>
                <w:szCs w:val="18"/>
              </w:rPr>
              <w:t>Правила использования легкоатлетических упраж</w:t>
            </w:r>
            <w:r w:rsidRPr="00676711">
              <w:rPr>
                <w:spacing w:val="-2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нений для развития выносливости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14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rPr>
                <w:spacing w:val="-3"/>
              </w:rPr>
              <w:t>Преодоление горизонтальных препят</w:t>
            </w:r>
            <w:r w:rsidRPr="00676711">
              <w:rPr>
                <w:spacing w:val="-3"/>
              </w:rPr>
              <w:softHyphen/>
            </w:r>
            <w:r w:rsidRPr="00676711">
              <w:rPr>
                <w:spacing w:val="-1"/>
              </w:rPr>
              <w:t>ствий. ОРУ.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64" w:lineRule="exact"/>
              <w:ind w:right="79"/>
              <w:rPr>
                <w:sz w:val="18"/>
                <w:szCs w:val="18"/>
              </w:rPr>
            </w:pPr>
            <w:r w:rsidRPr="00676711">
              <w:rPr>
                <w:spacing w:val="-3"/>
                <w:sz w:val="18"/>
                <w:szCs w:val="18"/>
              </w:rPr>
              <w:t xml:space="preserve">Бег </w:t>
            </w:r>
            <w:r w:rsidRPr="00676711">
              <w:rPr>
                <w:i/>
                <w:iCs/>
                <w:spacing w:val="-3"/>
                <w:sz w:val="18"/>
                <w:szCs w:val="18"/>
              </w:rPr>
              <w:t xml:space="preserve">(15 мин). </w:t>
            </w:r>
            <w:r w:rsidRPr="00676711">
              <w:rPr>
                <w:spacing w:val="-3"/>
                <w:sz w:val="18"/>
                <w:szCs w:val="18"/>
              </w:rPr>
              <w:t>Преодоление горизонтальных препят</w:t>
            </w:r>
            <w:r w:rsidRPr="00676711">
              <w:rPr>
                <w:spacing w:val="-3"/>
                <w:sz w:val="18"/>
                <w:szCs w:val="18"/>
              </w:rPr>
              <w:softHyphen/>
            </w:r>
            <w:r w:rsidRPr="00676711">
              <w:rPr>
                <w:spacing w:val="-1"/>
                <w:sz w:val="18"/>
                <w:szCs w:val="18"/>
              </w:rPr>
              <w:t>ствий. ОРУ. Специальные беговые упражнения. Спортивная игра «Лапта». Развитие выносливости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1C74E5">
            <w:r>
              <w:t>15</w:t>
            </w:r>
          </w:p>
        </w:tc>
        <w:tc>
          <w:tcPr>
            <w:tcW w:w="3969" w:type="dxa"/>
          </w:tcPr>
          <w:p w:rsidR="00676711" w:rsidRDefault="00676711" w:rsidP="001C74E5"/>
        </w:tc>
        <w:tc>
          <w:tcPr>
            <w:tcW w:w="850" w:type="dxa"/>
          </w:tcPr>
          <w:p w:rsidR="00676711" w:rsidRDefault="00676711" w:rsidP="001C74E5"/>
        </w:tc>
        <w:tc>
          <w:tcPr>
            <w:tcW w:w="3827" w:type="dxa"/>
          </w:tcPr>
          <w:p w:rsidR="00676711" w:rsidRPr="00676711" w:rsidRDefault="00676711" w:rsidP="001C74E5">
            <w:r w:rsidRPr="00676711">
              <w:rPr>
                <w:spacing w:val="-3"/>
              </w:rPr>
              <w:t>Преодоление горизонтальных препят</w:t>
            </w:r>
            <w:r w:rsidRPr="00676711">
              <w:rPr>
                <w:spacing w:val="-3"/>
              </w:rPr>
              <w:softHyphen/>
            </w:r>
            <w:r w:rsidRPr="00676711">
              <w:rPr>
                <w:spacing w:val="-1"/>
              </w:rPr>
              <w:t>ствий. ОРУ.</w:t>
            </w:r>
          </w:p>
        </w:tc>
        <w:tc>
          <w:tcPr>
            <w:tcW w:w="851" w:type="dxa"/>
          </w:tcPr>
          <w:p w:rsidR="00676711" w:rsidRDefault="00676711" w:rsidP="001C74E5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1C74E5">
            <w:pPr>
              <w:shd w:val="clear" w:color="auto" w:fill="FFFFFF"/>
              <w:spacing w:line="233" w:lineRule="exact"/>
              <w:ind w:right="79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 xml:space="preserve"> Бег </w:t>
            </w:r>
            <w:r w:rsidRPr="00676711">
              <w:rPr>
                <w:i/>
                <w:iCs/>
                <w:sz w:val="18"/>
                <w:szCs w:val="18"/>
              </w:rPr>
              <w:t xml:space="preserve">(16 мин). </w:t>
            </w:r>
            <w:r w:rsidRPr="00676711">
              <w:rPr>
                <w:sz w:val="18"/>
                <w:szCs w:val="18"/>
              </w:rPr>
              <w:t>Преодоление горизонтальных препят</w:t>
            </w:r>
            <w:r w:rsidRPr="00676711">
              <w:rPr>
                <w:sz w:val="18"/>
                <w:szCs w:val="18"/>
              </w:rPr>
              <w:softHyphen/>
              <w:t>ствий. ОРУ. Специальные беговые упражнения.</w:t>
            </w:r>
          </w:p>
          <w:p w:rsidR="00676711" w:rsidRPr="00676711" w:rsidRDefault="00676711" w:rsidP="001C74E5">
            <w:pPr>
              <w:shd w:val="clear" w:color="auto" w:fill="FFFFFF"/>
              <w:rPr>
                <w:sz w:val="18"/>
                <w:szCs w:val="18"/>
              </w:rPr>
            </w:pPr>
            <w:r w:rsidRPr="00676711">
              <w:rPr>
                <w:bCs/>
                <w:sz w:val="18"/>
                <w:szCs w:val="18"/>
              </w:rPr>
              <w:t xml:space="preserve">Спортивная игра </w:t>
            </w:r>
            <w:r w:rsidRPr="00676711">
              <w:rPr>
                <w:sz w:val="18"/>
                <w:szCs w:val="18"/>
              </w:rPr>
              <w:t>«Лап</w:t>
            </w:r>
            <w:r w:rsidRPr="00676711">
              <w:rPr>
                <w:bCs/>
                <w:sz w:val="18"/>
                <w:szCs w:val="18"/>
              </w:rPr>
              <w:t xml:space="preserve">та </w:t>
            </w:r>
            <w:r w:rsidRPr="00676711">
              <w:rPr>
                <w:sz w:val="18"/>
                <w:szCs w:val="18"/>
              </w:rPr>
              <w:t>». Развитие выносливости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676711">
            <w:r>
              <w:t>16</w:t>
            </w:r>
          </w:p>
        </w:tc>
        <w:tc>
          <w:tcPr>
            <w:tcW w:w="3969" w:type="dxa"/>
          </w:tcPr>
          <w:p w:rsidR="00676711" w:rsidRDefault="00676711" w:rsidP="00676711"/>
        </w:tc>
        <w:tc>
          <w:tcPr>
            <w:tcW w:w="850" w:type="dxa"/>
          </w:tcPr>
          <w:p w:rsidR="00676711" w:rsidRDefault="00676711" w:rsidP="00676711"/>
        </w:tc>
        <w:tc>
          <w:tcPr>
            <w:tcW w:w="3827" w:type="dxa"/>
          </w:tcPr>
          <w:p w:rsidR="00676711" w:rsidRPr="00676711" w:rsidRDefault="00676711" w:rsidP="00676711">
            <w:pPr>
              <w:rPr>
                <w:spacing w:val="-3"/>
              </w:rPr>
            </w:pPr>
            <w:r w:rsidRPr="00676711">
              <w:rPr>
                <w:spacing w:val="-1"/>
              </w:rPr>
              <w:t>Преодоление вертикальных препятст</w:t>
            </w:r>
            <w:r w:rsidRPr="00676711">
              <w:rPr>
                <w:spacing w:val="-1"/>
              </w:rPr>
              <w:softHyphen/>
            </w:r>
            <w:r w:rsidRPr="00676711">
              <w:rPr>
                <w:spacing w:val="-2"/>
              </w:rPr>
              <w:t xml:space="preserve">вий, </w:t>
            </w:r>
            <w:proofErr w:type="spellStart"/>
            <w:r w:rsidRPr="00676711">
              <w:rPr>
                <w:spacing w:val="-2"/>
              </w:rPr>
              <w:t>напрыгивание</w:t>
            </w:r>
            <w:proofErr w:type="spellEnd"/>
            <w:r w:rsidRPr="00676711">
              <w:rPr>
                <w:spacing w:val="-2"/>
              </w:rPr>
              <w:t>. ОРУ</w:t>
            </w:r>
          </w:p>
        </w:tc>
        <w:tc>
          <w:tcPr>
            <w:tcW w:w="851" w:type="dxa"/>
          </w:tcPr>
          <w:p w:rsidR="00676711" w:rsidRDefault="00676711" w:rsidP="00676711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676711">
            <w:pPr>
              <w:shd w:val="clear" w:color="auto" w:fill="FFFFFF"/>
              <w:tabs>
                <w:tab w:val="left" w:leader="underscore" w:pos="1934"/>
              </w:tabs>
              <w:spacing w:line="278" w:lineRule="exact"/>
              <w:rPr>
                <w:sz w:val="18"/>
                <w:szCs w:val="18"/>
              </w:rPr>
            </w:pPr>
            <w:r w:rsidRPr="00676711">
              <w:rPr>
                <w:spacing w:val="-1"/>
                <w:sz w:val="18"/>
                <w:szCs w:val="18"/>
              </w:rPr>
              <w:t xml:space="preserve">Бег </w:t>
            </w:r>
            <w:r w:rsidRPr="00676711">
              <w:rPr>
                <w:i/>
                <w:iCs/>
                <w:spacing w:val="-1"/>
                <w:sz w:val="18"/>
                <w:szCs w:val="18"/>
              </w:rPr>
              <w:t xml:space="preserve">(17 мин). </w:t>
            </w:r>
            <w:r w:rsidRPr="00676711">
              <w:rPr>
                <w:spacing w:val="-1"/>
                <w:sz w:val="18"/>
                <w:szCs w:val="18"/>
              </w:rPr>
              <w:t>Преодоление вертикальных препятст</w:t>
            </w:r>
            <w:r w:rsidRPr="00676711">
              <w:rPr>
                <w:spacing w:val="-1"/>
                <w:sz w:val="18"/>
                <w:szCs w:val="18"/>
              </w:rPr>
              <w:softHyphen/>
            </w:r>
            <w:r w:rsidRPr="00676711">
              <w:rPr>
                <w:spacing w:val="-2"/>
                <w:sz w:val="18"/>
                <w:szCs w:val="18"/>
              </w:rPr>
              <w:t xml:space="preserve">вий, </w:t>
            </w:r>
            <w:proofErr w:type="spellStart"/>
            <w:r w:rsidRPr="00676711">
              <w:rPr>
                <w:spacing w:val="-2"/>
                <w:sz w:val="18"/>
                <w:szCs w:val="18"/>
              </w:rPr>
              <w:t>напрыгивание</w:t>
            </w:r>
            <w:proofErr w:type="spellEnd"/>
            <w:r w:rsidRPr="00676711">
              <w:rPr>
                <w:spacing w:val="-2"/>
                <w:sz w:val="18"/>
                <w:szCs w:val="18"/>
              </w:rPr>
              <w:t>. ОРУ. Специальные беговые уп</w:t>
            </w:r>
            <w:r w:rsidRPr="00676711">
              <w:rPr>
                <w:spacing w:val="-2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ражнения. Спортивная игра «Лапта». Развитие вы</w:t>
            </w:r>
            <w:r w:rsidRPr="00676711">
              <w:rPr>
                <w:sz w:val="18"/>
                <w:szCs w:val="18"/>
              </w:rPr>
              <w:softHyphen/>
              <w:t>носливости.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676711">
            <w:r>
              <w:t>17</w:t>
            </w:r>
          </w:p>
        </w:tc>
        <w:tc>
          <w:tcPr>
            <w:tcW w:w="3969" w:type="dxa"/>
          </w:tcPr>
          <w:p w:rsidR="00676711" w:rsidRDefault="00676711" w:rsidP="00676711"/>
        </w:tc>
        <w:tc>
          <w:tcPr>
            <w:tcW w:w="850" w:type="dxa"/>
          </w:tcPr>
          <w:p w:rsidR="00676711" w:rsidRDefault="00676711" w:rsidP="00676711"/>
        </w:tc>
        <w:tc>
          <w:tcPr>
            <w:tcW w:w="3827" w:type="dxa"/>
          </w:tcPr>
          <w:p w:rsidR="00676711" w:rsidRPr="00676711" w:rsidRDefault="00676711" w:rsidP="00676711">
            <w:pPr>
              <w:rPr>
                <w:spacing w:val="-3"/>
              </w:rPr>
            </w:pPr>
            <w:r w:rsidRPr="00676711">
              <w:t>Преодоление вертикальных препятст</w:t>
            </w:r>
            <w:r w:rsidRPr="00676711">
              <w:softHyphen/>
            </w:r>
            <w:r w:rsidRPr="00676711">
              <w:rPr>
                <w:spacing w:val="-3"/>
              </w:rPr>
              <w:t>вий прыжком. ОРУ.</w:t>
            </w:r>
          </w:p>
        </w:tc>
        <w:tc>
          <w:tcPr>
            <w:tcW w:w="851" w:type="dxa"/>
          </w:tcPr>
          <w:p w:rsidR="00676711" w:rsidRDefault="00676711" w:rsidP="00676711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676711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 xml:space="preserve">Бег </w:t>
            </w:r>
            <w:r w:rsidRPr="00676711">
              <w:rPr>
                <w:i/>
                <w:iCs/>
                <w:sz w:val="18"/>
                <w:szCs w:val="18"/>
              </w:rPr>
              <w:t xml:space="preserve">(18 мин). </w:t>
            </w:r>
            <w:r w:rsidRPr="00676711">
              <w:rPr>
                <w:sz w:val="18"/>
                <w:szCs w:val="18"/>
              </w:rPr>
              <w:t>Преодоление вертикальных препятст</w:t>
            </w:r>
            <w:r w:rsidRPr="00676711">
              <w:rPr>
                <w:sz w:val="18"/>
                <w:szCs w:val="18"/>
              </w:rPr>
              <w:softHyphen/>
            </w:r>
            <w:r w:rsidRPr="00676711">
              <w:rPr>
                <w:spacing w:val="-3"/>
                <w:sz w:val="18"/>
                <w:szCs w:val="18"/>
              </w:rPr>
              <w:t>вий прыжком. ОРУ. Специальные беговые упражне</w:t>
            </w:r>
            <w:r w:rsidRPr="00676711">
              <w:rPr>
                <w:spacing w:val="-3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ния. Спортивная игра «Лапта». Развитие выносли</w:t>
            </w:r>
            <w:r w:rsidRPr="00676711">
              <w:rPr>
                <w:sz w:val="18"/>
                <w:szCs w:val="18"/>
              </w:rPr>
              <w:softHyphen/>
              <w:t>вости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676711">
            <w:r>
              <w:t>18</w:t>
            </w:r>
          </w:p>
        </w:tc>
        <w:tc>
          <w:tcPr>
            <w:tcW w:w="3969" w:type="dxa"/>
          </w:tcPr>
          <w:p w:rsidR="00676711" w:rsidRDefault="00676711" w:rsidP="00676711"/>
        </w:tc>
        <w:tc>
          <w:tcPr>
            <w:tcW w:w="850" w:type="dxa"/>
          </w:tcPr>
          <w:p w:rsidR="00676711" w:rsidRDefault="00676711" w:rsidP="00676711"/>
        </w:tc>
        <w:tc>
          <w:tcPr>
            <w:tcW w:w="3827" w:type="dxa"/>
          </w:tcPr>
          <w:p w:rsidR="00676711" w:rsidRPr="00676711" w:rsidRDefault="00676711" w:rsidP="00676711">
            <w:pPr>
              <w:rPr>
                <w:spacing w:val="-3"/>
              </w:rPr>
            </w:pPr>
            <w:r w:rsidRPr="00676711">
              <w:t>Преодоление вертикальных препятст</w:t>
            </w:r>
            <w:r w:rsidRPr="00676711">
              <w:softHyphen/>
            </w:r>
            <w:r w:rsidRPr="00676711">
              <w:rPr>
                <w:spacing w:val="-3"/>
              </w:rPr>
              <w:t>вий прыжком. ОРУ.</w:t>
            </w:r>
          </w:p>
        </w:tc>
        <w:tc>
          <w:tcPr>
            <w:tcW w:w="851" w:type="dxa"/>
          </w:tcPr>
          <w:p w:rsidR="00676711" w:rsidRDefault="00676711" w:rsidP="00676711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676711">
            <w:pPr>
              <w:shd w:val="clear" w:color="auto" w:fill="FFFFFF"/>
              <w:spacing w:line="283" w:lineRule="exact"/>
              <w:ind w:firstLine="7"/>
              <w:rPr>
                <w:sz w:val="18"/>
                <w:szCs w:val="18"/>
              </w:rPr>
            </w:pPr>
            <w:r w:rsidRPr="00676711">
              <w:rPr>
                <w:sz w:val="18"/>
                <w:szCs w:val="18"/>
              </w:rPr>
              <w:t xml:space="preserve">Бег </w:t>
            </w:r>
            <w:r w:rsidRPr="00676711">
              <w:rPr>
                <w:i/>
                <w:iCs/>
                <w:sz w:val="18"/>
                <w:szCs w:val="18"/>
              </w:rPr>
              <w:t xml:space="preserve">(18 мин). </w:t>
            </w:r>
            <w:r w:rsidRPr="00676711">
              <w:rPr>
                <w:sz w:val="18"/>
                <w:szCs w:val="18"/>
              </w:rPr>
              <w:t>Преодоление вертикальных препятст</w:t>
            </w:r>
            <w:r w:rsidRPr="00676711">
              <w:rPr>
                <w:sz w:val="18"/>
                <w:szCs w:val="18"/>
              </w:rPr>
              <w:softHyphen/>
            </w:r>
            <w:r w:rsidRPr="00676711">
              <w:rPr>
                <w:spacing w:val="-2"/>
                <w:sz w:val="18"/>
                <w:szCs w:val="18"/>
              </w:rPr>
              <w:t>вий. ОРУ. Специальные беговые упражнения. Спор</w:t>
            </w:r>
            <w:r w:rsidRPr="00676711">
              <w:rPr>
                <w:spacing w:val="-2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тивная игра «Лапта». Развитие выносливости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676711">
            <w:r>
              <w:t>19</w:t>
            </w:r>
          </w:p>
        </w:tc>
        <w:tc>
          <w:tcPr>
            <w:tcW w:w="3969" w:type="dxa"/>
          </w:tcPr>
          <w:p w:rsidR="00676711" w:rsidRDefault="00676711" w:rsidP="00676711"/>
        </w:tc>
        <w:tc>
          <w:tcPr>
            <w:tcW w:w="850" w:type="dxa"/>
          </w:tcPr>
          <w:p w:rsidR="00676711" w:rsidRDefault="00676711" w:rsidP="00676711"/>
        </w:tc>
        <w:tc>
          <w:tcPr>
            <w:tcW w:w="3827" w:type="dxa"/>
          </w:tcPr>
          <w:p w:rsidR="00676711" w:rsidRPr="00676711" w:rsidRDefault="00676711" w:rsidP="00676711">
            <w:pPr>
              <w:rPr>
                <w:spacing w:val="-3"/>
              </w:rPr>
            </w:pPr>
            <w:r w:rsidRPr="00676711">
              <w:rPr>
                <w:spacing w:val="-1"/>
              </w:rPr>
              <w:t>Развитие выносливости. ОРУ.</w:t>
            </w:r>
          </w:p>
        </w:tc>
        <w:tc>
          <w:tcPr>
            <w:tcW w:w="851" w:type="dxa"/>
          </w:tcPr>
          <w:p w:rsidR="00676711" w:rsidRDefault="00676711" w:rsidP="00676711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676711">
            <w:pPr>
              <w:shd w:val="clear" w:color="auto" w:fill="FFFFFF"/>
              <w:spacing w:line="283" w:lineRule="exact"/>
              <w:ind w:right="38"/>
              <w:rPr>
                <w:sz w:val="18"/>
                <w:szCs w:val="18"/>
              </w:rPr>
            </w:pPr>
            <w:r w:rsidRPr="00676711">
              <w:rPr>
                <w:spacing w:val="-1"/>
                <w:sz w:val="18"/>
                <w:szCs w:val="18"/>
              </w:rPr>
              <w:t xml:space="preserve">Бег </w:t>
            </w:r>
            <w:r w:rsidRPr="00676711">
              <w:rPr>
                <w:i/>
                <w:iCs/>
                <w:spacing w:val="-1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6711">
                <w:rPr>
                  <w:i/>
                  <w:iCs/>
                  <w:spacing w:val="-1"/>
                  <w:sz w:val="18"/>
                  <w:szCs w:val="18"/>
                </w:rPr>
                <w:t>3 км</w:t>
              </w:r>
            </w:smartTag>
            <w:r w:rsidRPr="00676711">
              <w:rPr>
                <w:i/>
                <w:iCs/>
                <w:spacing w:val="-1"/>
                <w:sz w:val="18"/>
                <w:szCs w:val="18"/>
              </w:rPr>
              <w:t xml:space="preserve">). </w:t>
            </w:r>
            <w:r w:rsidRPr="00676711">
              <w:rPr>
                <w:spacing w:val="-1"/>
                <w:sz w:val="18"/>
                <w:szCs w:val="18"/>
              </w:rPr>
              <w:t>Развитие выносливости. ОРУ. Специаль</w:t>
            </w:r>
            <w:r w:rsidRPr="00676711">
              <w:rPr>
                <w:spacing w:val="-1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ные беговые упражнения</w:t>
            </w:r>
          </w:p>
        </w:tc>
      </w:tr>
      <w:tr w:rsidR="00676711" w:rsidTr="001C74E5">
        <w:tc>
          <w:tcPr>
            <w:tcW w:w="534" w:type="dxa"/>
          </w:tcPr>
          <w:p w:rsidR="00676711" w:rsidRDefault="00676711" w:rsidP="00676711">
            <w:r>
              <w:t>20</w:t>
            </w:r>
          </w:p>
        </w:tc>
        <w:tc>
          <w:tcPr>
            <w:tcW w:w="3969" w:type="dxa"/>
          </w:tcPr>
          <w:p w:rsidR="00676711" w:rsidRDefault="00676711" w:rsidP="00676711"/>
        </w:tc>
        <w:tc>
          <w:tcPr>
            <w:tcW w:w="850" w:type="dxa"/>
          </w:tcPr>
          <w:p w:rsidR="00676711" w:rsidRDefault="00676711" w:rsidP="00676711"/>
        </w:tc>
        <w:tc>
          <w:tcPr>
            <w:tcW w:w="3827" w:type="dxa"/>
          </w:tcPr>
          <w:p w:rsidR="00676711" w:rsidRPr="00676711" w:rsidRDefault="00676711" w:rsidP="00676711">
            <w:pPr>
              <w:rPr>
                <w:spacing w:val="-3"/>
              </w:rPr>
            </w:pPr>
            <w:r w:rsidRPr="00676711">
              <w:rPr>
                <w:spacing w:val="-1"/>
              </w:rPr>
              <w:t xml:space="preserve">Бег </w:t>
            </w:r>
            <w:r w:rsidRPr="00676711">
              <w:rPr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6711">
                <w:rPr>
                  <w:i/>
                  <w:iCs/>
                  <w:spacing w:val="-1"/>
                </w:rPr>
                <w:t>3 км</w:t>
              </w:r>
            </w:smartTag>
            <w:r w:rsidRPr="00676711">
              <w:rPr>
                <w:i/>
                <w:iCs/>
                <w:spacing w:val="-1"/>
              </w:rPr>
              <w:t>).</w:t>
            </w:r>
          </w:p>
        </w:tc>
        <w:tc>
          <w:tcPr>
            <w:tcW w:w="851" w:type="dxa"/>
          </w:tcPr>
          <w:p w:rsidR="00676711" w:rsidRDefault="00676711" w:rsidP="00676711">
            <w:r>
              <w:t>1</w:t>
            </w:r>
          </w:p>
        </w:tc>
        <w:tc>
          <w:tcPr>
            <w:tcW w:w="5180" w:type="dxa"/>
          </w:tcPr>
          <w:p w:rsidR="00676711" w:rsidRPr="00676711" w:rsidRDefault="00676711" w:rsidP="00676711">
            <w:pPr>
              <w:shd w:val="clear" w:color="auto" w:fill="FFFFFF"/>
              <w:spacing w:line="283" w:lineRule="exact"/>
              <w:ind w:right="38"/>
              <w:rPr>
                <w:spacing w:val="-1"/>
                <w:sz w:val="18"/>
                <w:szCs w:val="18"/>
              </w:rPr>
            </w:pPr>
            <w:r w:rsidRPr="00676711">
              <w:rPr>
                <w:spacing w:val="-1"/>
                <w:sz w:val="18"/>
                <w:szCs w:val="18"/>
              </w:rPr>
              <w:t xml:space="preserve">Бег </w:t>
            </w:r>
            <w:r w:rsidRPr="00676711">
              <w:rPr>
                <w:i/>
                <w:iCs/>
                <w:spacing w:val="-1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6711">
                <w:rPr>
                  <w:i/>
                  <w:iCs/>
                  <w:spacing w:val="-1"/>
                  <w:sz w:val="18"/>
                  <w:szCs w:val="18"/>
                </w:rPr>
                <w:t>3 км</w:t>
              </w:r>
            </w:smartTag>
            <w:r w:rsidRPr="00676711">
              <w:rPr>
                <w:i/>
                <w:iCs/>
                <w:spacing w:val="-1"/>
                <w:sz w:val="18"/>
                <w:szCs w:val="18"/>
              </w:rPr>
              <w:t xml:space="preserve">). </w:t>
            </w:r>
            <w:r w:rsidRPr="00676711">
              <w:rPr>
                <w:spacing w:val="-1"/>
                <w:sz w:val="18"/>
                <w:szCs w:val="18"/>
              </w:rPr>
              <w:t>Развитие выносливости. ОРУ. Специаль</w:t>
            </w:r>
            <w:r w:rsidRPr="00676711">
              <w:rPr>
                <w:spacing w:val="-1"/>
                <w:sz w:val="18"/>
                <w:szCs w:val="18"/>
              </w:rPr>
              <w:softHyphen/>
            </w:r>
            <w:r w:rsidRPr="00676711">
              <w:rPr>
                <w:sz w:val="18"/>
                <w:szCs w:val="18"/>
              </w:rPr>
              <w:t>ные беговые упражнения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21</w:t>
            </w:r>
          </w:p>
        </w:tc>
        <w:tc>
          <w:tcPr>
            <w:tcW w:w="3969" w:type="dxa"/>
          </w:tcPr>
          <w:p w:rsidR="008A505D" w:rsidRPr="00676711" w:rsidRDefault="008A505D" w:rsidP="008A505D">
            <w:r w:rsidRPr="00676711">
              <w:rPr>
                <w:bCs/>
              </w:rPr>
              <w:t>Гимнастика</w:t>
            </w:r>
          </w:p>
        </w:tc>
        <w:tc>
          <w:tcPr>
            <w:tcW w:w="850" w:type="dxa"/>
          </w:tcPr>
          <w:p w:rsidR="008A505D" w:rsidRDefault="008A505D" w:rsidP="008A505D">
            <w:r>
              <w:t>18</w:t>
            </w:r>
          </w:p>
        </w:tc>
        <w:tc>
          <w:tcPr>
            <w:tcW w:w="3827" w:type="dxa"/>
          </w:tcPr>
          <w:p w:rsidR="008A505D" w:rsidRPr="008A505D" w:rsidRDefault="008A505D" w:rsidP="008A505D">
            <w:pPr>
              <w:rPr>
                <w:spacing w:val="-3"/>
              </w:rPr>
            </w:pPr>
            <w:r w:rsidRPr="008A505D">
              <w:rPr>
                <w:spacing w:val="-3"/>
              </w:rPr>
              <w:t>Т.Б.</w:t>
            </w:r>
            <w:r w:rsidRPr="008A505D">
              <w:rPr>
                <w:spacing w:val="-1"/>
              </w:rPr>
              <w:t xml:space="preserve"> Висы. Строе</w:t>
            </w:r>
            <w:r w:rsidRPr="008A505D">
              <w:rPr>
                <w:spacing w:val="-1"/>
              </w:rPr>
              <w:softHyphen/>
            </w:r>
            <w:r w:rsidRPr="008A505D">
              <w:rPr>
                <w:spacing w:val="-3"/>
              </w:rPr>
              <w:t>вые упражне</w:t>
            </w:r>
            <w:r w:rsidRPr="008A505D">
              <w:rPr>
                <w:spacing w:val="-3"/>
              </w:rPr>
              <w:softHyphen/>
            </w:r>
            <w:r w:rsidRPr="008A505D">
              <w:t>ния</w:t>
            </w: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8A505D">
            <w:pPr>
              <w:shd w:val="clear" w:color="auto" w:fill="FFFFFF"/>
              <w:spacing w:line="283" w:lineRule="exact"/>
              <w:ind w:firstLine="2"/>
              <w:rPr>
                <w:sz w:val="18"/>
                <w:szCs w:val="18"/>
              </w:rPr>
            </w:pPr>
            <w:r w:rsidRPr="008A505D">
              <w:rPr>
                <w:spacing w:val="-2"/>
                <w:sz w:val="18"/>
                <w:szCs w:val="18"/>
              </w:rPr>
              <w:t xml:space="preserve">Выполнение команды «Прямо!». Повороты направо, </w:t>
            </w:r>
            <w:r w:rsidRPr="008A505D">
              <w:rPr>
                <w:sz w:val="18"/>
                <w:szCs w:val="18"/>
              </w:rPr>
              <w:t>налево в движении. ОРУ на месте. Подъем перево</w:t>
            </w:r>
            <w:r w:rsidRPr="008A505D">
              <w:rPr>
                <w:sz w:val="18"/>
                <w:szCs w:val="18"/>
              </w:rPr>
              <w:softHyphen/>
            </w:r>
            <w:r w:rsidRPr="008A505D">
              <w:rPr>
                <w:spacing w:val="-2"/>
                <w:sz w:val="18"/>
                <w:szCs w:val="18"/>
              </w:rPr>
              <w:t>ротом в упор толчком двумя руками (</w:t>
            </w:r>
            <w:proofErr w:type="gramStart"/>
            <w:r w:rsidRPr="008A505D">
              <w:rPr>
                <w:spacing w:val="-2"/>
                <w:sz w:val="18"/>
                <w:szCs w:val="18"/>
              </w:rPr>
              <w:t>м</w:t>
            </w:r>
            <w:proofErr w:type="gramEnd"/>
            <w:r w:rsidRPr="008A505D">
              <w:rPr>
                <w:spacing w:val="-2"/>
                <w:sz w:val="18"/>
                <w:szCs w:val="18"/>
              </w:rPr>
              <w:t>.). Махом од</w:t>
            </w:r>
            <w:r w:rsidRPr="008A505D">
              <w:rPr>
                <w:spacing w:val="-2"/>
                <w:sz w:val="18"/>
                <w:szCs w:val="18"/>
              </w:rPr>
              <w:softHyphen/>
              <w:t xml:space="preserve">ной ногой толчком другой подъем переворотом (д.). </w:t>
            </w:r>
            <w:r w:rsidRPr="008A505D">
              <w:rPr>
                <w:sz w:val="18"/>
                <w:szCs w:val="18"/>
              </w:rPr>
              <w:t>Подтягивания в висе. Упражнения на гимнастиче</w:t>
            </w:r>
            <w:r w:rsidRPr="008A505D">
              <w:rPr>
                <w:sz w:val="18"/>
                <w:szCs w:val="18"/>
              </w:rPr>
              <w:softHyphen/>
            </w:r>
            <w:r w:rsidRPr="008A505D">
              <w:rPr>
                <w:spacing w:val="-1"/>
                <w:sz w:val="18"/>
                <w:szCs w:val="18"/>
              </w:rPr>
              <w:t xml:space="preserve">ской скамейке. Развитие силовых способностей. </w:t>
            </w:r>
            <w:r w:rsidRPr="008A505D">
              <w:rPr>
                <w:sz w:val="18"/>
                <w:szCs w:val="18"/>
              </w:rPr>
              <w:t>Техника безопасности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22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676711" w:rsidRDefault="008A505D" w:rsidP="008A505D">
            <w:pPr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8A505D">
            <w:pPr>
              <w:shd w:val="clear" w:color="auto" w:fill="FFFFFF"/>
              <w:spacing w:line="281" w:lineRule="exact"/>
              <w:ind w:firstLine="67"/>
              <w:rPr>
                <w:sz w:val="18"/>
                <w:szCs w:val="18"/>
              </w:rPr>
            </w:pPr>
            <w:r w:rsidRPr="008A505D">
              <w:rPr>
                <w:spacing w:val="-3"/>
                <w:sz w:val="18"/>
                <w:szCs w:val="18"/>
              </w:rPr>
              <w:t xml:space="preserve">Выполнение команды «Прямо!». Повороты направо, </w:t>
            </w:r>
            <w:r w:rsidRPr="008A505D">
              <w:rPr>
                <w:spacing w:val="-1"/>
                <w:sz w:val="18"/>
                <w:szCs w:val="18"/>
              </w:rPr>
              <w:t xml:space="preserve">налево в </w:t>
            </w:r>
            <w:r w:rsidRPr="008A505D">
              <w:rPr>
                <w:spacing w:val="-1"/>
                <w:sz w:val="18"/>
                <w:szCs w:val="18"/>
              </w:rPr>
              <w:lastRenderedPageBreak/>
              <w:t xml:space="preserve">движении. ОРУ с гимнастической палкой. </w:t>
            </w:r>
            <w:r w:rsidRPr="008A505D">
              <w:rPr>
                <w:spacing w:val="-2"/>
                <w:sz w:val="18"/>
                <w:szCs w:val="18"/>
              </w:rPr>
              <w:t xml:space="preserve"> Подъем переворотом в упор толчком двумя руками </w:t>
            </w:r>
            <w:r w:rsidRPr="008A505D">
              <w:rPr>
                <w:spacing w:val="-1"/>
                <w:sz w:val="18"/>
                <w:szCs w:val="18"/>
              </w:rPr>
              <w:t>(</w:t>
            </w:r>
            <w:proofErr w:type="gramStart"/>
            <w:r w:rsidRPr="008A505D">
              <w:rPr>
                <w:spacing w:val="-1"/>
                <w:sz w:val="18"/>
                <w:szCs w:val="18"/>
              </w:rPr>
              <w:t>м</w:t>
            </w:r>
            <w:proofErr w:type="gramEnd"/>
            <w:r w:rsidRPr="008A505D">
              <w:rPr>
                <w:spacing w:val="-1"/>
                <w:sz w:val="18"/>
                <w:szCs w:val="18"/>
              </w:rPr>
              <w:t>.); махом одной ногой толчком другой подъем пе</w:t>
            </w:r>
            <w:r w:rsidRPr="008A505D">
              <w:rPr>
                <w:spacing w:val="-1"/>
                <w:sz w:val="18"/>
                <w:szCs w:val="18"/>
              </w:rPr>
              <w:softHyphen/>
            </w:r>
            <w:r w:rsidRPr="008A505D">
              <w:rPr>
                <w:sz w:val="18"/>
                <w:szCs w:val="18"/>
              </w:rPr>
              <w:t xml:space="preserve">реворотом (д.). Подтягивания в висе. Упражнения </w:t>
            </w:r>
            <w:r w:rsidRPr="008A505D">
              <w:rPr>
                <w:spacing w:val="-3"/>
                <w:sz w:val="18"/>
                <w:szCs w:val="18"/>
              </w:rPr>
              <w:t>на гимнастической скамейке. Развитие силовых спо</w:t>
            </w:r>
            <w:r w:rsidRPr="008A505D">
              <w:rPr>
                <w:spacing w:val="-3"/>
                <w:sz w:val="18"/>
                <w:szCs w:val="18"/>
              </w:rPr>
              <w:softHyphen/>
            </w:r>
            <w:r w:rsidRPr="008A505D">
              <w:rPr>
                <w:sz w:val="18"/>
                <w:szCs w:val="18"/>
              </w:rPr>
              <w:t>собностей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lastRenderedPageBreak/>
              <w:t>23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676711" w:rsidRDefault="008A505D" w:rsidP="008A505D">
            <w:pPr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  <w:r w:rsidRPr="008A505D">
              <w:rPr>
                <w:spacing w:val="-2"/>
                <w:sz w:val="18"/>
                <w:szCs w:val="18"/>
              </w:rPr>
              <w:t xml:space="preserve">Выполнение команды «Прямо!». Повороты направо, </w:t>
            </w:r>
            <w:r w:rsidRPr="008A505D">
              <w:rPr>
                <w:sz w:val="18"/>
                <w:szCs w:val="18"/>
              </w:rPr>
              <w:t xml:space="preserve">налево в движении. Выполнение комплекса ОРУ с гимнастической палкой. Подъем переворотом </w:t>
            </w:r>
            <w:r w:rsidRPr="008A505D">
              <w:rPr>
                <w:spacing w:val="-2"/>
                <w:sz w:val="18"/>
                <w:szCs w:val="18"/>
              </w:rPr>
              <w:t>в упор толчком двумя руками (</w:t>
            </w:r>
            <w:proofErr w:type="gramStart"/>
            <w:r w:rsidRPr="008A505D">
              <w:rPr>
                <w:spacing w:val="-2"/>
                <w:sz w:val="18"/>
                <w:szCs w:val="18"/>
              </w:rPr>
              <w:t>м</w:t>
            </w:r>
            <w:proofErr w:type="gramEnd"/>
            <w:r w:rsidRPr="008A505D">
              <w:rPr>
                <w:spacing w:val="-2"/>
                <w:sz w:val="18"/>
                <w:szCs w:val="18"/>
              </w:rPr>
              <w:t>.). Махом одной но</w:t>
            </w:r>
            <w:r w:rsidRPr="008A505D">
              <w:rPr>
                <w:spacing w:val="-2"/>
                <w:sz w:val="18"/>
                <w:szCs w:val="18"/>
              </w:rPr>
              <w:softHyphen/>
            </w:r>
            <w:r w:rsidRPr="008A505D">
              <w:rPr>
                <w:spacing w:val="-1"/>
                <w:sz w:val="18"/>
                <w:szCs w:val="18"/>
              </w:rPr>
              <w:t>гой толчком другой подъем переворотом (д.). Подтя</w:t>
            </w:r>
            <w:r w:rsidRPr="008A505D">
              <w:rPr>
                <w:spacing w:val="-1"/>
                <w:sz w:val="18"/>
                <w:szCs w:val="18"/>
              </w:rPr>
              <w:softHyphen/>
            </w:r>
            <w:r w:rsidRPr="008A505D">
              <w:rPr>
                <w:spacing w:val="-2"/>
                <w:sz w:val="18"/>
                <w:szCs w:val="18"/>
              </w:rPr>
              <w:t>гивания в висе. Упражнения на гимнастической ска</w:t>
            </w:r>
            <w:r w:rsidRPr="008A505D">
              <w:rPr>
                <w:spacing w:val="-2"/>
                <w:sz w:val="18"/>
                <w:szCs w:val="18"/>
              </w:rPr>
              <w:softHyphen/>
            </w:r>
            <w:r w:rsidRPr="008A505D">
              <w:rPr>
                <w:sz w:val="18"/>
                <w:szCs w:val="18"/>
              </w:rPr>
              <w:t>мейке. Развитие силовых способностей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24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95053E" w:rsidRDefault="008A505D" w:rsidP="008A505D">
            <w:pPr>
              <w:rPr>
                <w:spacing w:val="-3"/>
              </w:rPr>
            </w:pPr>
            <w:r w:rsidRPr="0095053E">
              <w:rPr>
                <w:spacing w:val="-2"/>
              </w:rPr>
              <w:t>Техника выполнения подъема переворотом</w:t>
            </w: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81" w:lineRule="exact"/>
              <w:ind w:right="53"/>
              <w:rPr>
                <w:sz w:val="18"/>
                <w:szCs w:val="18"/>
              </w:rPr>
            </w:pPr>
            <w:r w:rsidRPr="008A505D">
              <w:rPr>
                <w:spacing w:val="-2"/>
                <w:sz w:val="18"/>
                <w:szCs w:val="18"/>
              </w:rPr>
              <w:t>Техника выполнения подъема переворотом. Подтя</w:t>
            </w:r>
            <w:r w:rsidRPr="008A505D">
              <w:rPr>
                <w:spacing w:val="-2"/>
                <w:sz w:val="18"/>
                <w:szCs w:val="18"/>
              </w:rPr>
              <w:softHyphen/>
              <w:t>гивания в висе. Выполнение комплекса ОРУ с гим</w:t>
            </w:r>
            <w:r w:rsidRPr="008A505D">
              <w:rPr>
                <w:spacing w:val="-2"/>
                <w:sz w:val="18"/>
                <w:szCs w:val="18"/>
              </w:rPr>
              <w:softHyphen/>
            </w:r>
            <w:r w:rsidRPr="008A505D">
              <w:rPr>
                <w:sz w:val="18"/>
                <w:szCs w:val="18"/>
              </w:rPr>
              <w:t>настической палкой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25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95053E" w:rsidRDefault="008A505D" w:rsidP="008A505D">
            <w:pPr>
              <w:rPr>
                <w:spacing w:val="-3"/>
              </w:rPr>
            </w:pP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83" w:lineRule="exact"/>
              <w:ind w:right="103"/>
              <w:rPr>
                <w:sz w:val="18"/>
                <w:szCs w:val="18"/>
              </w:rPr>
            </w:pPr>
            <w:r w:rsidRPr="008A505D">
              <w:rPr>
                <w:spacing w:val="-2"/>
                <w:sz w:val="18"/>
                <w:szCs w:val="18"/>
              </w:rPr>
              <w:t>Техника выполнения подъема переворотом. Подтя</w:t>
            </w:r>
            <w:r w:rsidRPr="008A505D">
              <w:rPr>
                <w:spacing w:val="-2"/>
                <w:sz w:val="18"/>
                <w:szCs w:val="18"/>
              </w:rPr>
              <w:softHyphen/>
              <w:t>гивания в висе. Выполнение комплекса ОРУ с гим</w:t>
            </w:r>
            <w:r w:rsidRPr="008A505D">
              <w:rPr>
                <w:spacing w:val="-2"/>
                <w:sz w:val="18"/>
                <w:szCs w:val="18"/>
              </w:rPr>
              <w:softHyphen/>
            </w:r>
            <w:r w:rsidRPr="008A505D">
              <w:rPr>
                <w:sz w:val="18"/>
                <w:szCs w:val="18"/>
              </w:rPr>
              <w:t>настической палкой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26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95053E" w:rsidRDefault="008A505D" w:rsidP="008A505D">
            <w:pPr>
              <w:rPr>
                <w:spacing w:val="-3"/>
              </w:rPr>
            </w:pPr>
            <w:proofErr w:type="spellStart"/>
            <w:r w:rsidRPr="0095053E">
              <w:rPr>
                <w:spacing w:val="-3"/>
              </w:rPr>
              <w:t>Учет</w:t>
            </w:r>
            <w:proofErr w:type="gramStart"/>
            <w:r w:rsidRPr="0095053E">
              <w:rPr>
                <w:spacing w:val="-3"/>
              </w:rPr>
              <w:t>.</w:t>
            </w:r>
            <w:r w:rsidRPr="0095053E">
              <w:rPr>
                <w:spacing w:val="-2"/>
              </w:rPr>
              <w:t>Т</w:t>
            </w:r>
            <w:proofErr w:type="gramEnd"/>
            <w:r w:rsidRPr="0095053E">
              <w:rPr>
                <w:spacing w:val="-2"/>
              </w:rPr>
              <w:t>ехника</w:t>
            </w:r>
            <w:proofErr w:type="spellEnd"/>
            <w:r w:rsidRPr="0095053E">
              <w:rPr>
                <w:spacing w:val="-2"/>
              </w:rPr>
              <w:t xml:space="preserve"> выполнения подъема переворотом</w:t>
            </w: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83" w:lineRule="exact"/>
              <w:ind w:right="103"/>
              <w:rPr>
                <w:spacing w:val="-2"/>
                <w:sz w:val="18"/>
                <w:szCs w:val="18"/>
              </w:rPr>
            </w:pPr>
            <w:r w:rsidRPr="008A505D">
              <w:rPr>
                <w:spacing w:val="-2"/>
                <w:sz w:val="18"/>
                <w:szCs w:val="18"/>
              </w:rPr>
              <w:t>Техника выполнения подъема переворотом. Подтя</w:t>
            </w:r>
            <w:r w:rsidRPr="008A505D">
              <w:rPr>
                <w:spacing w:val="-2"/>
                <w:sz w:val="18"/>
                <w:szCs w:val="18"/>
              </w:rPr>
              <w:softHyphen/>
              <w:t>гивания в висе. Выполнение комплекса ОРУ с гим</w:t>
            </w:r>
            <w:r w:rsidRPr="008A505D">
              <w:rPr>
                <w:spacing w:val="-2"/>
                <w:sz w:val="18"/>
                <w:szCs w:val="18"/>
              </w:rPr>
              <w:softHyphen/>
            </w:r>
            <w:r w:rsidRPr="008A505D">
              <w:rPr>
                <w:sz w:val="18"/>
                <w:szCs w:val="18"/>
              </w:rPr>
              <w:t>настической палкой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27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95053E" w:rsidRDefault="008A505D" w:rsidP="001C74E5">
            <w:pPr>
              <w:shd w:val="clear" w:color="auto" w:fill="FFFFFF"/>
              <w:spacing w:line="281" w:lineRule="exact"/>
              <w:ind w:right="115"/>
            </w:pPr>
            <w:r w:rsidRPr="0095053E">
              <w:t xml:space="preserve">Опорный прыжок. Строевые </w:t>
            </w:r>
            <w:r w:rsidRPr="0095053E">
              <w:rPr>
                <w:spacing w:val="-3"/>
              </w:rPr>
              <w:t xml:space="preserve">упражнения </w:t>
            </w: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  <w:r w:rsidRPr="008A505D">
              <w:rPr>
                <w:spacing w:val="-2"/>
                <w:sz w:val="18"/>
                <w:szCs w:val="18"/>
              </w:rPr>
              <w:t xml:space="preserve">Выполнение команды «Прямо!». Повороты направо, </w:t>
            </w:r>
            <w:r w:rsidRPr="008A505D">
              <w:rPr>
                <w:sz w:val="18"/>
                <w:szCs w:val="18"/>
              </w:rPr>
              <w:t>налево в движении. ОРУ в движении. Прыжок спо</w:t>
            </w:r>
            <w:r w:rsidRPr="008A505D">
              <w:rPr>
                <w:sz w:val="18"/>
                <w:szCs w:val="18"/>
              </w:rPr>
              <w:softHyphen/>
              <w:t>собом «согнув ноги» (</w:t>
            </w:r>
            <w:proofErr w:type="gramStart"/>
            <w:r w:rsidRPr="008A505D">
              <w:rPr>
                <w:sz w:val="18"/>
                <w:szCs w:val="18"/>
              </w:rPr>
              <w:t>м</w:t>
            </w:r>
            <w:proofErr w:type="gramEnd"/>
            <w:r w:rsidRPr="008A505D">
              <w:rPr>
                <w:sz w:val="18"/>
                <w:szCs w:val="18"/>
              </w:rPr>
              <w:t>.). Прыжок боком с поворо</w:t>
            </w:r>
            <w:r w:rsidRPr="008A505D">
              <w:rPr>
                <w:sz w:val="18"/>
                <w:szCs w:val="18"/>
              </w:rPr>
              <w:softHyphen/>
              <w:t>том на 90°. Эстафеты. Прикладное значение гимна</w:t>
            </w:r>
            <w:r w:rsidRPr="008A505D">
              <w:rPr>
                <w:sz w:val="18"/>
                <w:szCs w:val="18"/>
              </w:rPr>
              <w:softHyphen/>
              <w:t>стики. Развитие скоростно-силовых способностей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28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676711" w:rsidRDefault="008A505D" w:rsidP="008A505D">
            <w:pPr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  <w:r w:rsidRPr="008A505D">
              <w:rPr>
                <w:spacing w:val="-2"/>
                <w:sz w:val="18"/>
                <w:szCs w:val="18"/>
              </w:rPr>
              <w:t xml:space="preserve">Выполнение команды «Прямо!». Повороты направо, </w:t>
            </w:r>
            <w:r w:rsidRPr="008A505D">
              <w:rPr>
                <w:sz w:val="18"/>
                <w:szCs w:val="18"/>
              </w:rPr>
              <w:t>налево в движении. ОРУ в движении. Прыжок спо</w:t>
            </w:r>
            <w:r w:rsidRPr="008A505D">
              <w:rPr>
                <w:sz w:val="18"/>
                <w:szCs w:val="18"/>
              </w:rPr>
              <w:softHyphen/>
              <w:t>собом «согнув ноги» (</w:t>
            </w:r>
            <w:proofErr w:type="gramStart"/>
            <w:r w:rsidRPr="008A505D">
              <w:rPr>
                <w:sz w:val="18"/>
                <w:szCs w:val="18"/>
              </w:rPr>
              <w:t>м</w:t>
            </w:r>
            <w:proofErr w:type="gramEnd"/>
            <w:r w:rsidRPr="008A505D">
              <w:rPr>
                <w:sz w:val="18"/>
                <w:szCs w:val="18"/>
              </w:rPr>
              <w:t>.). Прыжок боком с поворо</w:t>
            </w:r>
            <w:r w:rsidRPr="008A505D">
              <w:rPr>
                <w:sz w:val="18"/>
                <w:szCs w:val="18"/>
              </w:rPr>
              <w:softHyphen/>
              <w:t>том на 90°. ОРУ с предметами. Эстафеты. Развитие скоростно-силовых способностей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29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676711" w:rsidRDefault="008A505D" w:rsidP="008A505D">
            <w:pPr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86" w:lineRule="exact"/>
              <w:rPr>
                <w:sz w:val="18"/>
                <w:szCs w:val="18"/>
              </w:rPr>
            </w:pPr>
            <w:r w:rsidRPr="008A505D">
              <w:rPr>
                <w:spacing w:val="-3"/>
                <w:sz w:val="18"/>
                <w:szCs w:val="18"/>
              </w:rPr>
              <w:t xml:space="preserve">Выполнение команды «Прямо!». Повороты направо, </w:t>
            </w:r>
            <w:r w:rsidRPr="008A505D">
              <w:rPr>
                <w:spacing w:val="-1"/>
                <w:sz w:val="18"/>
                <w:szCs w:val="18"/>
              </w:rPr>
              <w:t>налево в движении. ОРУ в движении. Прыжок спо</w:t>
            </w:r>
            <w:r w:rsidRPr="008A505D">
              <w:rPr>
                <w:spacing w:val="-1"/>
                <w:sz w:val="18"/>
                <w:szCs w:val="18"/>
              </w:rPr>
              <w:softHyphen/>
            </w:r>
            <w:r w:rsidRPr="008A505D">
              <w:rPr>
                <w:sz w:val="18"/>
                <w:szCs w:val="18"/>
              </w:rPr>
              <w:t>собом «согнув ноги» (</w:t>
            </w:r>
            <w:proofErr w:type="gramStart"/>
            <w:r w:rsidRPr="008A505D">
              <w:rPr>
                <w:sz w:val="18"/>
                <w:szCs w:val="18"/>
              </w:rPr>
              <w:t>м</w:t>
            </w:r>
            <w:proofErr w:type="gramEnd"/>
            <w:r w:rsidRPr="008A505D">
              <w:rPr>
                <w:sz w:val="18"/>
                <w:szCs w:val="18"/>
              </w:rPr>
              <w:t>.). Прыжок боком с поворо</w:t>
            </w:r>
            <w:r w:rsidRPr="008A505D">
              <w:rPr>
                <w:sz w:val="18"/>
                <w:szCs w:val="18"/>
              </w:rPr>
              <w:softHyphen/>
            </w:r>
            <w:r w:rsidRPr="008A505D">
              <w:rPr>
                <w:spacing w:val="-1"/>
                <w:sz w:val="18"/>
                <w:szCs w:val="18"/>
              </w:rPr>
              <w:t>том на 90°. ОРУ с мячами. Эстафеты. Развитие ско</w:t>
            </w:r>
            <w:r w:rsidRPr="008A505D">
              <w:rPr>
                <w:spacing w:val="-1"/>
                <w:sz w:val="18"/>
                <w:szCs w:val="18"/>
              </w:rPr>
              <w:softHyphen/>
            </w:r>
            <w:r w:rsidRPr="008A505D">
              <w:rPr>
                <w:sz w:val="18"/>
                <w:szCs w:val="18"/>
              </w:rPr>
              <w:t>ростно-силовых способностей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30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676711" w:rsidRDefault="008A505D" w:rsidP="008A505D">
            <w:pPr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78" w:lineRule="exact"/>
              <w:ind w:right="151" w:firstLine="5"/>
              <w:rPr>
                <w:sz w:val="18"/>
                <w:szCs w:val="18"/>
              </w:rPr>
            </w:pPr>
            <w:r w:rsidRPr="008A505D">
              <w:rPr>
                <w:spacing w:val="-3"/>
                <w:sz w:val="18"/>
                <w:szCs w:val="18"/>
              </w:rPr>
              <w:t>Прыжок способом «согнув ноги» (</w:t>
            </w:r>
            <w:proofErr w:type="gramStart"/>
            <w:r w:rsidRPr="008A505D">
              <w:rPr>
                <w:spacing w:val="-3"/>
                <w:sz w:val="18"/>
                <w:szCs w:val="18"/>
              </w:rPr>
              <w:t>м</w:t>
            </w:r>
            <w:proofErr w:type="gramEnd"/>
            <w:r w:rsidRPr="008A505D">
              <w:rPr>
                <w:spacing w:val="-3"/>
                <w:sz w:val="18"/>
                <w:szCs w:val="18"/>
              </w:rPr>
              <w:t>.). Прыжок бо</w:t>
            </w:r>
            <w:r w:rsidRPr="008A505D">
              <w:rPr>
                <w:spacing w:val="-3"/>
                <w:sz w:val="18"/>
                <w:szCs w:val="18"/>
              </w:rPr>
              <w:softHyphen/>
              <w:t xml:space="preserve">ком с поворотом на 90°. ОРУ с мячами. Эстафеты. </w:t>
            </w:r>
            <w:r w:rsidRPr="008A505D">
              <w:rPr>
                <w:spacing w:val="-1"/>
                <w:sz w:val="18"/>
                <w:szCs w:val="18"/>
              </w:rPr>
              <w:t>Развитие скоростно-силовых способностей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t>31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676711" w:rsidRDefault="008A505D" w:rsidP="008A505D">
            <w:pPr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78" w:lineRule="exact"/>
              <w:ind w:right="151" w:firstLine="5"/>
              <w:rPr>
                <w:sz w:val="18"/>
                <w:szCs w:val="18"/>
              </w:rPr>
            </w:pPr>
            <w:r w:rsidRPr="008A505D">
              <w:rPr>
                <w:spacing w:val="-3"/>
                <w:sz w:val="18"/>
                <w:szCs w:val="18"/>
              </w:rPr>
              <w:t>Прыжок способом «согнув ноги» (</w:t>
            </w:r>
            <w:proofErr w:type="gramStart"/>
            <w:r w:rsidRPr="008A505D">
              <w:rPr>
                <w:spacing w:val="-3"/>
                <w:sz w:val="18"/>
                <w:szCs w:val="18"/>
              </w:rPr>
              <w:t>м</w:t>
            </w:r>
            <w:proofErr w:type="gramEnd"/>
            <w:r w:rsidRPr="008A505D">
              <w:rPr>
                <w:spacing w:val="-3"/>
                <w:sz w:val="18"/>
                <w:szCs w:val="18"/>
              </w:rPr>
              <w:t>.). Прыжок бо</w:t>
            </w:r>
            <w:r w:rsidRPr="008A505D">
              <w:rPr>
                <w:spacing w:val="-3"/>
                <w:sz w:val="18"/>
                <w:szCs w:val="18"/>
              </w:rPr>
              <w:softHyphen/>
              <w:t xml:space="preserve">ком с поворотом на 90°. ОРУ с мячами. Эстафеты. </w:t>
            </w:r>
            <w:r w:rsidRPr="008A505D">
              <w:rPr>
                <w:spacing w:val="-1"/>
                <w:sz w:val="18"/>
                <w:szCs w:val="18"/>
              </w:rPr>
              <w:t xml:space="preserve">Развитие </w:t>
            </w:r>
            <w:r w:rsidRPr="008A505D">
              <w:rPr>
                <w:spacing w:val="-1"/>
                <w:sz w:val="18"/>
                <w:szCs w:val="18"/>
              </w:rPr>
              <w:lastRenderedPageBreak/>
              <w:t>скоростно-силовых способностей</w:t>
            </w:r>
          </w:p>
        </w:tc>
      </w:tr>
      <w:tr w:rsidR="008A505D" w:rsidTr="001C74E5">
        <w:tc>
          <w:tcPr>
            <w:tcW w:w="534" w:type="dxa"/>
          </w:tcPr>
          <w:p w:rsidR="008A505D" w:rsidRDefault="008A505D" w:rsidP="008A505D">
            <w:r>
              <w:lastRenderedPageBreak/>
              <w:t>32</w:t>
            </w:r>
          </w:p>
        </w:tc>
        <w:tc>
          <w:tcPr>
            <w:tcW w:w="3969" w:type="dxa"/>
          </w:tcPr>
          <w:p w:rsidR="008A505D" w:rsidRPr="00676711" w:rsidRDefault="008A505D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8A505D" w:rsidRDefault="008A505D" w:rsidP="008A505D"/>
        </w:tc>
        <w:tc>
          <w:tcPr>
            <w:tcW w:w="3827" w:type="dxa"/>
          </w:tcPr>
          <w:p w:rsidR="008A505D" w:rsidRPr="0095053E" w:rsidRDefault="00115832" w:rsidP="00115832">
            <w:pPr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="008A505D" w:rsidRPr="0095053E">
              <w:rPr>
                <w:spacing w:val="-3"/>
              </w:rPr>
              <w:t>чет</w:t>
            </w:r>
            <w:r>
              <w:rPr>
                <w:spacing w:val="-3"/>
              </w:rPr>
              <w:t>.</w:t>
            </w:r>
            <w:r w:rsidR="008A505D" w:rsidRPr="0095053E">
              <w:rPr>
                <w:spacing w:val="-3"/>
              </w:rPr>
              <w:t xml:space="preserve"> </w:t>
            </w:r>
            <w:r>
              <w:rPr>
                <w:spacing w:val="-3"/>
              </w:rPr>
              <w:t>П</w:t>
            </w:r>
            <w:r w:rsidR="008A505D" w:rsidRPr="0095053E">
              <w:rPr>
                <w:spacing w:val="-3"/>
              </w:rPr>
              <w:t>рыжок способом «согнув ноги»</w:t>
            </w:r>
          </w:p>
        </w:tc>
        <w:tc>
          <w:tcPr>
            <w:tcW w:w="851" w:type="dxa"/>
          </w:tcPr>
          <w:p w:rsidR="008A505D" w:rsidRDefault="008A505D" w:rsidP="008A505D">
            <w:r>
              <w:t>1</w:t>
            </w:r>
          </w:p>
        </w:tc>
        <w:tc>
          <w:tcPr>
            <w:tcW w:w="5180" w:type="dxa"/>
          </w:tcPr>
          <w:p w:rsidR="008A505D" w:rsidRPr="008A505D" w:rsidRDefault="008A505D" w:rsidP="001C74E5">
            <w:pPr>
              <w:shd w:val="clear" w:color="auto" w:fill="FFFFFF"/>
              <w:spacing w:line="278" w:lineRule="exact"/>
              <w:ind w:right="151" w:firstLine="5"/>
              <w:rPr>
                <w:sz w:val="18"/>
                <w:szCs w:val="18"/>
              </w:rPr>
            </w:pPr>
            <w:r w:rsidRPr="008A505D">
              <w:rPr>
                <w:spacing w:val="-3"/>
                <w:sz w:val="18"/>
                <w:szCs w:val="18"/>
              </w:rPr>
              <w:t>Прыжок способом «согнув ноги» (</w:t>
            </w:r>
            <w:proofErr w:type="gramStart"/>
            <w:r w:rsidRPr="008A505D">
              <w:rPr>
                <w:spacing w:val="-3"/>
                <w:sz w:val="18"/>
                <w:szCs w:val="18"/>
              </w:rPr>
              <w:t>м</w:t>
            </w:r>
            <w:proofErr w:type="gramEnd"/>
            <w:r w:rsidRPr="008A505D">
              <w:rPr>
                <w:spacing w:val="-3"/>
                <w:sz w:val="18"/>
                <w:szCs w:val="18"/>
              </w:rPr>
              <w:t>.). Прыжок бо</w:t>
            </w:r>
            <w:r w:rsidRPr="008A505D">
              <w:rPr>
                <w:spacing w:val="-3"/>
                <w:sz w:val="18"/>
                <w:szCs w:val="18"/>
              </w:rPr>
              <w:softHyphen/>
              <w:t xml:space="preserve">ком с поворотом на 90°. ОРУ с мячами. Эстафеты. </w:t>
            </w:r>
            <w:r w:rsidRPr="008A505D">
              <w:rPr>
                <w:spacing w:val="-1"/>
                <w:sz w:val="18"/>
                <w:szCs w:val="18"/>
              </w:rPr>
              <w:t>Развитие скоростно-силовых способностей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8A505D">
            <w:r>
              <w:t>33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6B0693" w:rsidRPr="0095053E" w:rsidRDefault="006B0693" w:rsidP="008A505D">
            <w:pPr>
              <w:rPr>
                <w:spacing w:val="-3"/>
              </w:rPr>
            </w:pPr>
            <w:r w:rsidRPr="0095053E">
              <w:rPr>
                <w:spacing w:val="-3"/>
              </w:rPr>
              <w:t xml:space="preserve">Акробатика, </w:t>
            </w:r>
            <w:r w:rsidRPr="0095053E">
              <w:rPr>
                <w:spacing w:val="-2"/>
              </w:rPr>
              <w:t>лазание по канату</w:t>
            </w: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spacing w:line="276" w:lineRule="exact"/>
              <w:ind w:right="5" w:firstLine="7"/>
              <w:rPr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>Кувырок назад, стойка ноги врозь (</w:t>
            </w:r>
            <w:proofErr w:type="gramStart"/>
            <w:r w:rsidRPr="006B0693">
              <w:rPr>
                <w:spacing w:val="-1"/>
                <w:sz w:val="18"/>
                <w:szCs w:val="18"/>
              </w:rPr>
              <w:t>м</w:t>
            </w:r>
            <w:proofErr w:type="gramEnd"/>
            <w:r w:rsidRPr="006B0693">
              <w:rPr>
                <w:spacing w:val="-1"/>
                <w:sz w:val="18"/>
                <w:szCs w:val="18"/>
              </w:rPr>
              <w:t>.). Мост и пово</w:t>
            </w:r>
            <w:r w:rsidRPr="006B0693">
              <w:rPr>
                <w:spacing w:val="-1"/>
                <w:sz w:val="18"/>
                <w:szCs w:val="18"/>
              </w:rPr>
              <w:softHyphen/>
              <w:t>рот в упор на одном колене. ОРУ в движении. Лаза</w:t>
            </w:r>
            <w:r w:rsidRPr="006B0693">
              <w:rPr>
                <w:spacing w:val="-1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>ние по канату в два приема. Развитие силовых спо</w:t>
            </w:r>
            <w:r w:rsidRPr="006B0693">
              <w:rPr>
                <w:sz w:val="18"/>
                <w:szCs w:val="18"/>
              </w:rPr>
              <w:softHyphen/>
              <w:t>собностей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8A505D">
            <w:r>
              <w:t>34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6B0693" w:rsidRPr="0095053E" w:rsidRDefault="006B0693" w:rsidP="008A505D">
            <w:pPr>
              <w:rPr>
                <w:spacing w:val="-3"/>
              </w:rPr>
            </w:pP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spacing w:line="276" w:lineRule="exact"/>
              <w:ind w:right="5" w:firstLine="7"/>
              <w:rPr>
                <w:spacing w:val="-1"/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>Кувырок назад, стойка ноги врозь (</w:t>
            </w:r>
            <w:proofErr w:type="gramStart"/>
            <w:r w:rsidRPr="006B0693">
              <w:rPr>
                <w:spacing w:val="-1"/>
                <w:sz w:val="18"/>
                <w:szCs w:val="18"/>
              </w:rPr>
              <w:t>м</w:t>
            </w:r>
            <w:proofErr w:type="gramEnd"/>
            <w:r w:rsidRPr="006B0693">
              <w:rPr>
                <w:spacing w:val="-1"/>
                <w:sz w:val="18"/>
                <w:szCs w:val="18"/>
              </w:rPr>
              <w:t>.). Мост и пово</w:t>
            </w:r>
            <w:r w:rsidRPr="006B0693">
              <w:rPr>
                <w:spacing w:val="-1"/>
                <w:sz w:val="18"/>
                <w:szCs w:val="18"/>
              </w:rPr>
              <w:softHyphen/>
              <w:t>рот в упор на одном колене. ОРУ в движении. Лаза</w:t>
            </w:r>
            <w:r w:rsidRPr="006B0693">
              <w:rPr>
                <w:spacing w:val="-1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>ние по канату в два приема. Развитие силовых спо</w:t>
            </w:r>
            <w:r w:rsidRPr="006B0693">
              <w:rPr>
                <w:sz w:val="18"/>
                <w:szCs w:val="18"/>
              </w:rPr>
              <w:softHyphen/>
              <w:t>собностей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8A505D">
            <w:r>
              <w:t>35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6B0693" w:rsidRPr="0095053E" w:rsidRDefault="006B0693" w:rsidP="008A505D">
            <w:pPr>
              <w:rPr>
                <w:spacing w:val="-3"/>
              </w:rPr>
            </w:pP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spacing w:line="278" w:lineRule="exact"/>
              <w:ind w:right="22" w:firstLine="5"/>
              <w:rPr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>Кувырки назад и вперед, длинный кувырок (</w:t>
            </w:r>
            <w:proofErr w:type="gramStart"/>
            <w:r w:rsidRPr="006B0693">
              <w:rPr>
                <w:spacing w:val="-1"/>
                <w:sz w:val="18"/>
                <w:szCs w:val="18"/>
              </w:rPr>
              <w:t>м</w:t>
            </w:r>
            <w:proofErr w:type="gramEnd"/>
            <w:r w:rsidRPr="006B0693">
              <w:rPr>
                <w:spacing w:val="-1"/>
                <w:sz w:val="18"/>
                <w:szCs w:val="18"/>
              </w:rPr>
              <w:t xml:space="preserve">.). </w:t>
            </w:r>
            <w:r w:rsidRPr="006B0693">
              <w:rPr>
                <w:spacing w:val="-2"/>
                <w:sz w:val="18"/>
                <w:szCs w:val="18"/>
              </w:rPr>
              <w:t>Мост и поворот в упор на одном колене. ОРУ в дви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>жении. Лазание по канату в два-три приема. Разви</w:t>
            </w:r>
            <w:r w:rsidRPr="006B0693">
              <w:rPr>
                <w:sz w:val="18"/>
                <w:szCs w:val="18"/>
              </w:rPr>
              <w:softHyphen/>
              <w:t>тие силовых способностей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8A505D">
            <w:r>
              <w:t>36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6B0693" w:rsidRPr="0095053E" w:rsidRDefault="006B0693" w:rsidP="008A505D">
            <w:pPr>
              <w:rPr>
                <w:spacing w:val="-3"/>
              </w:rPr>
            </w:pP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spacing w:line="278" w:lineRule="exact"/>
              <w:ind w:right="118" w:firstLine="2"/>
              <w:rPr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>Кувырки назад и вперед, длинный кувырок (</w:t>
            </w:r>
            <w:proofErr w:type="gramStart"/>
            <w:r w:rsidRPr="006B0693">
              <w:rPr>
                <w:spacing w:val="-1"/>
                <w:sz w:val="18"/>
                <w:szCs w:val="18"/>
              </w:rPr>
              <w:t>м</w:t>
            </w:r>
            <w:proofErr w:type="gramEnd"/>
            <w:r w:rsidRPr="006B0693">
              <w:rPr>
                <w:spacing w:val="-1"/>
                <w:sz w:val="18"/>
                <w:szCs w:val="18"/>
              </w:rPr>
              <w:t xml:space="preserve">.). </w:t>
            </w:r>
            <w:r w:rsidRPr="006B0693">
              <w:rPr>
                <w:spacing w:val="-2"/>
                <w:sz w:val="18"/>
                <w:szCs w:val="18"/>
              </w:rPr>
              <w:t>Мост и поворот в упор на одном колене. ОРУ с мя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pacing w:val="-1"/>
                <w:sz w:val="18"/>
                <w:szCs w:val="18"/>
              </w:rPr>
              <w:t xml:space="preserve">чом. Лазание по канату в два-три приема. Развитие </w:t>
            </w:r>
            <w:r w:rsidRPr="006B0693">
              <w:rPr>
                <w:sz w:val="18"/>
                <w:szCs w:val="18"/>
              </w:rPr>
              <w:t>силовых способностей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8A505D">
            <w:r>
              <w:t>37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6B0693" w:rsidRPr="0095053E" w:rsidRDefault="006B0693" w:rsidP="008A505D">
            <w:pPr>
              <w:rPr>
                <w:spacing w:val="-3"/>
              </w:rPr>
            </w:pP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spacing w:line="276" w:lineRule="exact"/>
              <w:ind w:right="113" w:firstLine="2"/>
              <w:rPr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>Кувырки назад и вперед, длинный кувырок (</w:t>
            </w:r>
            <w:proofErr w:type="gramStart"/>
            <w:r w:rsidRPr="006B0693">
              <w:rPr>
                <w:spacing w:val="-1"/>
                <w:sz w:val="18"/>
                <w:szCs w:val="18"/>
              </w:rPr>
              <w:t>м</w:t>
            </w:r>
            <w:proofErr w:type="gramEnd"/>
            <w:r w:rsidRPr="006B0693">
              <w:rPr>
                <w:spacing w:val="-1"/>
                <w:sz w:val="18"/>
                <w:szCs w:val="18"/>
              </w:rPr>
              <w:t xml:space="preserve">.). </w:t>
            </w:r>
            <w:r w:rsidRPr="006B0693">
              <w:rPr>
                <w:spacing w:val="-2"/>
                <w:sz w:val="18"/>
                <w:szCs w:val="18"/>
              </w:rPr>
              <w:t>Мост и поворот в упор на одном колене. ОРУ с мя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pacing w:val="-1"/>
                <w:sz w:val="18"/>
                <w:szCs w:val="18"/>
              </w:rPr>
              <w:t xml:space="preserve">чом. Лазание по канату в два-три приема. Развитие </w:t>
            </w:r>
            <w:r w:rsidRPr="006B0693">
              <w:rPr>
                <w:sz w:val="18"/>
                <w:szCs w:val="18"/>
              </w:rPr>
              <w:t>силовых способностей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8A505D">
            <w:r>
              <w:t>38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6B0693" w:rsidRPr="0095053E" w:rsidRDefault="006B0693" w:rsidP="006B0693">
            <w:pPr>
              <w:rPr>
                <w:spacing w:val="-3"/>
              </w:rPr>
            </w:pPr>
            <w:r w:rsidRPr="0095053E">
              <w:rPr>
                <w:spacing w:val="-3"/>
              </w:rPr>
              <w:t>Учет.</w:t>
            </w:r>
            <w:r w:rsidRPr="0095053E">
              <w:rPr>
                <w:spacing w:val="-1"/>
              </w:rPr>
              <w:t xml:space="preserve"> </w:t>
            </w:r>
            <w:r w:rsidRPr="0095053E">
              <w:rPr>
                <w:spacing w:val="-3"/>
              </w:rPr>
              <w:t xml:space="preserve">Акробатика, </w:t>
            </w:r>
            <w:r w:rsidRPr="0095053E">
              <w:rPr>
                <w:spacing w:val="-2"/>
              </w:rPr>
              <w:t>лазание по канату</w:t>
            </w: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spacing w:line="276" w:lineRule="exact"/>
              <w:ind w:right="110" w:firstLine="5"/>
              <w:rPr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>Кувырки назад и вперед, длинный кувырок (</w:t>
            </w:r>
            <w:proofErr w:type="gramStart"/>
            <w:r w:rsidRPr="006B0693">
              <w:rPr>
                <w:spacing w:val="-1"/>
                <w:sz w:val="18"/>
                <w:szCs w:val="18"/>
              </w:rPr>
              <w:t>м</w:t>
            </w:r>
            <w:proofErr w:type="gramEnd"/>
            <w:r w:rsidRPr="006B0693">
              <w:rPr>
                <w:spacing w:val="-1"/>
                <w:sz w:val="18"/>
                <w:szCs w:val="18"/>
              </w:rPr>
              <w:t xml:space="preserve">.). </w:t>
            </w:r>
            <w:r w:rsidRPr="006B0693">
              <w:rPr>
                <w:spacing w:val="-2"/>
                <w:sz w:val="18"/>
                <w:szCs w:val="18"/>
              </w:rPr>
              <w:t>Мост и поворот в упор на одном колене. ОРУ с мя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pacing w:val="-1"/>
                <w:sz w:val="18"/>
                <w:szCs w:val="18"/>
              </w:rPr>
              <w:t xml:space="preserve">чом. Лазание по канату и шесту в два-три приема. </w:t>
            </w:r>
            <w:r w:rsidRPr="006B0693">
              <w:rPr>
                <w:sz w:val="18"/>
                <w:szCs w:val="18"/>
              </w:rPr>
              <w:t>Развитие силовых способностей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8A505D">
            <w:r>
              <w:t>39</w:t>
            </w:r>
          </w:p>
        </w:tc>
        <w:tc>
          <w:tcPr>
            <w:tcW w:w="3969" w:type="dxa"/>
          </w:tcPr>
          <w:p w:rsidR="006B0693" w:rsidRPr="006B0693" w:rsidRDefault="006B0693" w:rsidP="008A505D">
            <w:pPr>
              <w:rPr>
                <w:bCs/>
              </w:rPr>
            </w:pPr>
            <w:r w:rsidRPr="006B0693">
              <w:rPr>
                <w:bCs/>
              </w:rPr>
              <w:t>Спортивные игры</w:t>
            </w:r>
          </w:p>
        </w:tc>
        <w:tc>
          <w:tcPr>
            <w:tcW w:w="850" w:type="dxa"/>
          </w:tcPr>
          <w:p w:rsidR="006B0693" w:rsidRDefault="0022718B" w:rsidP="008A505D">
            <w:r>
              <w:t>7</w:t>
            </w:r>
          </w:p>
        </w:tc>
        <w:tc>
          <w:tcPr>
            <w:tcW w:w="3827" w:type="dxa"/>
          </w:tcPr>
          <w:p w:rsidR="006B0693" w:rsidRPr="0095053E" w:rsidRDefault="006B0693" w:rsidP="006B0693">
            <w:pPr>
              <w:shd w:val="clear" w:color="auto" w:fill="FFFFFF"/>
            </w:pPr>
            <w:r w:rsidRPr="0095053E">
              <w:t>Волейбол</w:t>
            </w:r>
            <w:proofErr w:type="gramStart"/>
            <w:r w:rsidR="0095053E" w:rsidRPr="0095053E">
              <w:rPr>
                <w:spacing w:val="-2"/>
              </w:rPr>
              <w:t xml:space="preserve"> .</w:t>
            </w:r>
            <w:proofErr w:type="gramEnd"/>
            <w:r w:rsidR="0095053E" w:rsidRPr="0095053E">
              <w:rPr>
                <w:spacing w:val="-2"/>
              </w:rPr>
              <w:t>Стойки и передвижения игрока.</w:t>
            </w:r>
          </w:p>
          <w:p w:rsidR="006B0693" w:rsidRPr="0095053E" w:rsidRDefault="006B0693" w:rsidP="008A505D">
            <w:pPr>
              <w:rPr>
                <w:spacing w:val="-3"/>
              </w:rPr>
            </w:pP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spacing w:line="278" w:lineRule="exact"/>
              <w:ind w:right="79"/>
              <w:rPr>
                <w:sz w:val="18"/>
                <w:szCs w:val="18"/>
              </w:rPr>
            </w:pPr>
            <w:r w:rsidRPr="006B0693">
              <w:rPr>
                <w:spacing w:val="-2"/>
                <w:sz w:val="18"/>
                <w:szCs w:val="18"/>
              </w:rPr>
              <w:t>Стойки и передвижения игрока. Комбинации из ра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 xml:space="preserve">зученных перемещений. Передача мяча над собой во встречных колоннах. Нижняя прямая подача, </w:t>
            </w:r>
            <w:r w:rsidRPr="006B0693">
              <w:rPr>
                <w:spacing w:val="-1"/>
                <w:sz w:val="18"/>
                <w:szCs w:val="18"/>
              </w:rPr>
              <w:t>прием подачи. Игра по упрощенным правилам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195C36">
            <w:r>
              <w:t>4</w:t>
            </w:r>
            <w:r w:rsidR="00195C36">
              <w:t>0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6B0693" w:rsidRPr="0095053E" w:rsidRDefault="0095053E" w:rsidP="008A505D">
            <w:pPr>
              <w:rPr>
                <w:spacing w:val="-3"/>
              </w:rPr>
            </w:pPr>
            <w:r w:rsidRPr="0095053E">
              <w:rPr>
                <w:spacing w:val="-2"/>
              </w:rPr>
              <w:t>Стойки и передвижения игрока.</w:t>
            </w: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>Стойки и передвижения игрока. Комбинации из ра</w:t>
            </w:r>
            <w:r w:rsidRPr="006B0693">
              <w:rPr>
                <w:spacing w:val="-1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</w:tr>
      <w:tr w:rsidR="006B0693" w:rsidTr="0095053E">
        <w:trPr>
          <w:trHeight w:val="1235"/>
        </w:trPr>
        <w:tc>
          <w:tcPr>
            <w:tcW w:w="534" w:type="dxa"/>
          </w:tcPr>
          <w:p w:rsidR="006B0693" w:rsidRDefault="0095053E" w:rsidP="00195C36">
            <w:r>
              <w:t>4</w:t>
            </w:r>
            <w:r w:rsidR="00195C36">
              <w:t>1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6B0693" w:rsidRPr="0095053E" w:rsidRDefault="0095053E" w:rsidP="008A505D">
            <w:pPr>
              <w:rPr>
                <w:spacing w:val="-3"/>
              </w:rPr>
            </w:pPr>
            <w:r w:rsidRPr="0095053E">
              <w:rPr>
                <w:spacing w:val="-2"/>
              </w:rPr>
              <w:t>Стойки и передвижения игрока.</w:t>
            </w: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rPr>
                <w:sz w:val="18"/>
                <w:szCs w:val="18"/>
              </w:rPr>
            </w:pPr>
            <w:r w:rsidRPr="006B0693">
              <w:rPr>
                <w:sz w:val="18"/>
                <w:szCs w:val="18"/>
              </w:rPr>
              <w:t>Стойки и передвижения игрока. Комбинации</w:t>
            </w:r>
          </w:p>
          <w:p w:rsidR="006B0693" w:rsidRPr="006B0693" w:rsidRDefault="006B0693" w:rsidP="001C74E5">
            <w:pPr>
              <w:shd w:val="clear" w:color="auto" w:fill="FFFFFF"/>
              <w:spacing w:line="298" w:lineRule="exact"/>
              <w:ind w:right="31"/>
              <w:rPr>
                <w:sz w:val="18"/>
                <w:szCs w:val="18"/>
              </w:rPr>
            </w:pPr>
            <w:r w:rsidRPr="006B0693">
              <w:rPr>
                <w:spacing w:val="-2"/>
                <w:sz w:val="18"/>
                <w:szCs w:val="18"/>
              </w:rPr>
              <w:t>из разученных перемещений. Передача мяча над со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 xml:space="preserve">бой во встречных колоннах через сетку. Нижняя </w:t>
            </w:r>
            <w:r w:rsidRPr="006B0693">
              <w:rPr>
                <w:spacing w:val="-3"/>
                <w:sz w:val="18"/>
                <w:szCs w:val="18"/>
              </w:rPr>
              <w:t xml:space="preserve">прямая подача, прием подачи. Игра по упрощенным </w:t>
            </w:r>
            <w:r w:rsidRPr="006B0693">
              <w:rPr>
                <w:sz w:val="18"/>
                <w:szCs w:val="18"/>
              </w:rPr>
              <w:t>правилам</w:t>
            </w:r>
          </w:p>
        </w:tc>
      </w:tr>
      <w:tr w:rsidR="006B0693" w:rsidTr="006B0693">
        <w:trPr>
          <w:trHeight w:val="1410"/>
        </w:trPr>
        <w:tc>
          <w:tcPr>
            <w:tcW w:w="534" w:type="dxa"/>
          </w:tcPr>
          <w:p w:rsidR="006B0693" w:rsidRDefault="0095053E" w:rsidP="00195C36">
            <w:r>
              <w:lastRenderedPageBreak/>
              <w:t>4</w:t>
            </w:r>
            <w:r w:rsidR="00195C36">
              <w:t>2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95053E" w:rsidRPr="0095053E" w:rsidRDefault="0095053E" w:rsidP="0095053E">
            <w:pPr>
              <w:shd w:val="clear" w:color="auto" w:fill="FFFFFF"/>
            </w:pPr>
            <w:r w:rsidRPr="0095053E">
              <w:rPr>
                <w:spacing w:val="-2"/>
              </w:rPr>
              <w:t>Комбинации из разученных перемещений. Верхняя</w:t>
            </w:r>
          </w:p>
          <w:p w:rsidR="006B0693" w:rsidRPr="0095053E" w:rsidRDefault="0095053E" w:rsidP="0095053E">
            <w:pPr>
              <w:rPr>
                <w:spacing w:val="-3"/>
              </w:rPr>
            </w:pPr>
            <w:r w:rsidRPr="0095053E">
              <w:rPr>
                <w:spacing w:val="-1"/>
              </w:rPr>
              <w:t>передача мяча в парах через сетку</w:t>
            </w: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1C74E5">
            <w:pPr>
              <w:shd w:val="clear" w:color="auto" w:fill="FFFFFF"/>
              <w:rPr>
                <w:sz w:val="18"/>
                <w:szCs w:val="18"/>
              </w:rPr>
            </w:pPr>
            <w:r w:rsidRPr="006B0693">
              <w:rPr>
                <w:spacing w:val="-2"/>
                <w:sz w:val="18"/>
                <w:szCs w:val="18"/>
              </w:rPr>
              <w:t>Комбинации из разученных перемещений. Верхняя</w:t>
            </w:r>
          </w:p>
          <w:p w:rsidR="006B0693" w:rsidRPr="006B0693" w:rsidRDefault="006B0693" w:rsidP="006B0693">
            <w:pPr>
              <w:shd w:val="clear" w:color="auto" w:fill="FFFFFF"/>
              <w:spacing w:line="298" w:lineRule="exact"/>
              <w:ind w:right="173"/>
              <w:rPr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 xml:space="preserve">передача мяча в парах через сетку. Передача мяча </w:t>
            </w:r>
            <w:r w:rsidRPr="006B0693">
              <w:rPr>
                <w:spacing w:val="-2"/>
                <w:sz w:val="18"/>
                <w:szCs w:val="18"/>
              </w:rPr>
              <w:t xml:space="preserve">над собой во встречных колоннах. Нижняя прямая </w:t>
            </w:r>
            <w:r w:rsidRPr="006B0693">
              <w:rPr>
                <w:sz w:val="18"/>
                <w:szCs w:val="18"/>
              </w:rPr>
              <w:t xml:space="preserve">подача, прием подачи. Прямой нападающий удар </w:t>
            </w:r>
            <w:r w:rsidRPr="006B0693">
              <w:rPr>
                <w:spacing w:val="-2"/>
                <w:sz w:val="18"/>
                <w:szCs w:val="18"/>
              </w:rPr>
              <w:t>после подбрасывания мяча партнером. Игра по уп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>рощенным правилам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195C36">
            <w:r>
              <w:t>4</w:t>
            </w:r>
            <w:r w:rsidR="00195C36">
              <w:t>3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95053E" w:rsidRPr="0095053E" w:rsidRDefault="0095053E" w:rsidP="0095053E">
            <w:pPr>
              <w:shd w:val="clear" w:color="auto" w:fill="FFFFFF"/>
            </w:pPr>
            <w:r w:rsidRPr="0095053E">
              <w:t>Стойки и передвижения игрока. Комбинации</w:t>
            </w:r>
          </w:p>
          <w:p w:rsidR="006B0693" w:rsidRPr="0095053E" w:rsidRDefault="0095053E" w:rsidP="0095053E">
            <w:pPr>
              <w:rPr>
                <w:spacing w:val="-3"/>
              </w:rPr>
            </w:pPr>
            <w:r w:rsidRPr="0095053E">
              <w:rPr>
                <w:spacing w:val="-2"/>
              </w:rPr>
              <w:t>из разученных перемещений.</w:t>
            </w: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6B0693">
            <w:pPr>
              <w:shd w:val="clear" w:color="auto" w:fill="FFFFFF"/>
              <w:rPr>
                <w:sz w:val="18"/>
                <w:szCs w:val="18"/>
              </w:rPr>
            </w:pPr>
            <w:r w:rsidRPr="006B0693">
              <w:rPr>
                <w:sz w:val="18"/>
                <w:szCs w:val="18"/>
              </w:rPr>
              <w:t>Стойки и передвижения игрока. Комбинации</w:t>
            </w:r>
          </w:p>
          <w:p w:rsidR="006B0693" w:rsidRPr="006B0693" w:rsidRDefault="006B0693" w:rsidP="006B0693">
            <w:pPr>
              <w:shd w:val="clear" w:color="auto" w:fill="FFFFFF"/>
              <w:spacing w:line="298" w:lineRule="exact"/>
              <w:ind w:right="144" w:firstLine="5"/>
              <w:rPr>
                <w:sz w:val="18"/>
                <w:szCs w:val="18"/>
              </w:rPr>
            </w:pPr>
            <w:r w:rsidRPr="006B0693">
              <w:rPr>
                <w:spacing w:val="-2"/>
                <w:sz w:val="18"/>
                <w:szCs w:val="18"/>
              </w:rPr>
              <w:t>из разученных перемещений. Передача мяча над со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 xml:space="preserve">бой во встречных колоннах через сетку. Нижняя </w:t>
            </w:r>
            <w:r w:rsidRPr="006B0693">
              <w:rPr>
                <w:spacing w:val="-3"/>
                <w:sz w:val="18"/>
                <w:szCs w:val="18"/>
              </w:rPr>
              <w:t xml:space="preserve">прямая подача, прием подачи. Игра по упрощенным </w:t>
            </w:r>
            <w:r w:rsidRPr="006B0693">
              <w:rPr>
                <w:sz w:val="18"/>
                <w:szCs w:val="18"/>
              </w:rPr>
              <w:t>правилам</w:t>
            </w:r>
          </w:p>
        </w:tc>
      </w:tr>
      <w:tr w:rsidR="006B0693" w:rsidTr="001C74E5">
        <w:tc>
          <w:tcPr>
            <w:tcW w:w="534" w:type="dxa"/>
          </w:tcPr>
          <w:p w:rsidR="006B0693" w:rsidRDefault="00195C36" w:rsidP="008A505D">
            <w:r>
              <w:t>44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95053E" w:rsidRPr="0095053E" w:rsidRDefault="0095053E" w:rsidP="0095053E">
            <w:pPr>
              <w:shd w:val="clear" w:color="auto" w:fill="FFFFFF"/>
            </w:pPr>
            <w:r w:rsidRPr="0095053E">
              <w:rPr>
                <w:spacing w:val="-2"/>
              </w:rPr>
              <w:t>Комбинации из разученных перемещений. Верхняя</w:t>
            </w:r>
          </w:p>
          <w:p w:rsidR="006B0693" w:rsidRPr="0095053E" w:rsidRDefault="0095053E" w:rsidP="0095053E">
            <w:pPr>
              <w:rPr>
                <w:spacing w:val="-3"/>
              </w:rPr>
            </w:pPr>
            <w:r w:rsidRPr="0095053E">
              <w:rPr>
                <w:spacing w:val="-1"/>
              </w:rPr>
              <w:t>передача мяча в парах через сетку</w:t>
            </w: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6B0693" w:rsidRDefault="006B0693" w:rsidP="006B0693">
            <w:pPr>
              <w:shd w:val="clear" w:color="auto" w:fill="FFFFFF"/>
              <w:rPr>
                <w:sz w:val="18"/>
                <w:szCs w:val="18"/>
              </w:rPr>
            </w:pPr>
            <w:r w:rsidRPr="006B0693">
              <w:rPr>
                <w:spacing w:val="-2"/>
                <w:sz w:val="18"/>
                <w:szCs w:val="18"/>
              </w:rPr>
              <w:t>Комбинации из разученных перемещений. Верхняя</w:t>
            </w:r>
          </w:p>
          <w:p w:rsidR="006B0693" w:rsidRPr="006B0693" w:rsidRDefault="006B0693" w:rsidP="006B0693">
            <w:pPr>
              <w:shd w:val="clear" w:color="auto" w:fill="FFFFFF"/>
              <w:spacing w:line="298" w:lineRule="exact"/>
              <w:ind w:right="144" w:firstLine="5"/>
              <w:rPr>
                <w:sz w:val="18"/>
                <w:szCs w:val="18"/>
              </w:rPr>
            </w:pPr>
            <w:r w:rsidRPr="006B0693">
              <w:rPr>
                <w:spacing w:val="-1"/>
                <w:sz w:val="18"/>
                <w:szCs w:val="18"/>
              </w:rPr>
              <w:t xml:space="preserve">передача мяча в парах через сетку. Передача мяча </w:t>
            </w:r>
            <w:r w:rsidRPr="006B0693">
              <w:rPr>
                <w:spacing w:val="-2"/>
                <w:sz w:val="18"/>
                <w:szCs w:val="18"/>
              </w:rPr>
              <w:t xml:space="preserve">над собой во встречных колоннах. Нижняя прямая </w:t>
            </w:r>
            <w:r w:rsidRPr="006B0693">
              <w:rPr>
                <w:sz w:val="18"/>
                <w:szCs w:val="18"/>
              </w:rPr>
              <w:t xml:space="preserve">подача, прием подачи. Прямой нападающий удар </w:t>
            </w:r>
            <w:r w:rsidRPr="006B0693">
              <w:rPr>
                <w:spacing w:val="-2"/>
                <w:sz w:val="18"/>
                <w:szCs w:val="18"/>
              </w:rPr>
              <w:t>после подбрасывания мяча партнером. Игра по уп</w:t>
            </w:r>
            <w:r w:rsidRPr="006B0693">
              <w:rPr>
                <w:spacing w:val="-2"/>
                <w:sz w:val="18"/>
                <w:szCs w:val="18"/>
              </w:rPr>
              <w:softHyphen/>
            </w:r>
            <w:r w:rsidRPr="006B0693">
              <w:rPr>
                <w:sz w:val="18"/>
                <w:szCs w:val="18"/>
              </w:rPr>
              <w:t>рощенным правилам</w:t>
            </w:r>
          </w:p>
        </w:tc>
      </w:tr>
      <w:tr w:rsidR="006B0693" w:rsidTr="001C74E5">
        <w:tc>
          <w:tcPr>
            <w:tcW w:w="534" w:type="dxa"/>
          </w:tcPr>
          <w:p w:rsidR="006B0693" w:rsidRDefault="0095053E" w:rsidP="00195C36">
            <w:r>
              <w:t>4</w:t>
            </w:r>
            <w:r w:rsidR="00195C36">
              <w:t>5</w:t>
            </w:r>
          </w:p>
        </w:tc>
        <w:tc>
          <w:tcPr>
            <w:tcW w:w="3969" w:type="dxa"/>
          </w:tcPr>
          <w:p w:rsidR="006B0693" w:rsidRPr="00676711" w:rsidRDefault="006B0693" w:rsidP="008A505D">
            <w:pPr>
              <w:rPr>
                <w:bCs/>
              </w:rPr>
            </w:pPr>
          </w:p>
        </w:tc>
        <w:tc>
          <w:tcPr>
            <w:tcW w:w="850" w:type="dxa"/>
          </w:tcPr>
          <w:p w:rsidR="006B0693" w:rsidRDefault="006B0693" w:rsidP="008A505D"/>
        </w:tc>
        <w:tc>
          <w:tcPr>
            <w:tcW w:w="3827" w:type="dxa"/>
          </w:tcPr>
          <w:p w:rsidR="0095053E" w:rsidRPr="0095053E" w:rsidRDefault="0095053E" w:rsidP="0095053E">
            <w:pPr>
              <w:shd w:val="clear" w:color="auto" w:fill="FFFFFF"/>
            </w:pPr>
            <w:r w:rsidRPr="0095053E">
              <w:t>Стойки и передвижения игрока. Комбинации</w:t>
            </w:r>
          </w:p>
          <w:p w:rsidR="006B0693" w:rsidRPr="0095053E" w:rsidRDefault="0095053E" w:rsidP="0095053E">
            <w:pPr>
              <w:rPr>
                <w:spacing w:val="-3"/>
              </w:rPr>
            </w:pPr>
            <w:r w:rsidRPr="0095053E">
              <w:rPr>
                <w:spacing w:val="-2"/>
              </w:rPr>
              <w:t>из разученных перемещений.</w:t>
            </w:r>
          </w:p>
        </w:tc>
        <w:tc>
          <w:tcPr>
            <w:tcW w:w="851" w:type="dxa"/>
          </w:tcPr>
          <w:p w:rsidR="006B0693" w:rsidRDefault="0095053E" w:rsidP="008A505D">
            <w:r>
              <w:t>1</w:t>
            </w:r>
          </w:p>
        </w:tc>
        <w:tc>
          <w:tcPr>
            <w:tcW w:w="5180" w:type="dxa"/>
          </w:tcPr>
          <w:p w:rsidR="006B0693" w:rsidRPr="00D3605D" w:rsidRDefault="006B0693" w:rsidP="006B0693">
            <w:pPr>
              <w:shd w:val="clear" w:color="auto" w:fill="FFFFFF"/>
              <w:rPr>
                <w:sz w:val="18"/>
                <w:szCs w:val="18"/>
              </w:rPr>
            </w:pPr>
            <w:r w:rsidRPr="00D3605D">
              <w:rPr>
                <w:sz w:val="18"/>
                <w:szCs w:val="18"/>
              </w:rPr>
              <w:t>Стойки и передвижения игрока. Комбинации</w:t>
            </w:r>
          </w:p>
          <w:p w:rsidR="006B0693" w:rsidRPr="00D3605D" w:rsidRDefault="006B0693" w:rsidP="006B0693">
            <w:pPr>
              <w:shd w:val="clear" w:color="auto" w:fill="FFFFFF"/>
              <w:spacing w:line="298" w:lineRule="exact"/>
              <w:ind w:right="24"/>
              <w:rPr>
                <w:sz w:val="18"/>
                <w:szCs w:val="18"/>
              </w:rPr>
            </w:pPr>
            <w:r w:rsidRPr="00D3605D">
              <w:rPr>
                <w:spacing w:val="-2"/>
                <w:sz w:val="18"/>
                <w:szCs w:val="18"/>
              </w:rPr>
              <w:t>из разученных перемещений. Передача мяча над со</w:t>
            </w:r>
            <w:r w:rsidRPr="00D3605D">
              <w:rPr>
                <w:spacing w:val="-2"/>
                <w:sz w:val="18"/>
                <w:szCs w:val="18"/>
              </w:rPr>
              <w:softHyphen/>
            </w:r>
            <w:r w:rsidRPr="00D3605D">
              <w:rPr>
                <w:sz w:val="18"/>
                <w:szCs w:val="18"/>
              </w:rPr>
              <w:t xml:space="preserve">бой во встречных колоннах через сетку. Нижняя </w:t>
            </w:r>
            <w:r w:rsidRPr="00D3605D">
              <w:rPr>
                <w:spacing w:val="-3"/>
                <w:sz w:val="18"/>
                <w:szCs w:val="18"/>
              </w:rPr>
              <w:t xml:space="preserve">прямая подача, прием подачи. Игра по упрощенным </w:t>
            </w:r>
            <w:r w:rsidRPr="00D3605D">
              <w:rPr>
                <w:sz w:val="18"/>
                <w:szCs w:val="18"/>
              </w:rPr>
              <w:t>правилам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46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bCs/>
              </w:rPr>
            </w:pPr>
            <w:r w:rsidRPr="00195C36">
              <w:rPr>
                <w:sz w:val="22"/>
              </w:rPr>
              <w:t>Лыжная подготовка</w:t>
            </w:r>
          </w:p>
        </w:tc>
        <w:tc>
          <w:tcPr>
            <w:tcW w:w="850" w:type="dxa"/>
          </w:tcPr>
          <w:p w:rsidR="00D3605D" w:rsidRDefault="00D3605D" w:rsidP="008A505D">
            <w:r>
              <w:t>24</w:t>
            </w:r>
          </w:p>
        </w:tc>
        <w:tc>
          <w:tcPr>
            <w:tcW w:w="3827" w:type="dxa"/>
          </w:tcPr>
          <w:p w:rsidR="00D3605D" w:rsidRPr="00326ADF" w:rsidRDefault="00D3605D" w:rsidP="0095053E">
            <w:pPr>
              <w:shd w:val="clear" w:color="auto" w:fill="FFFFFF"/>
            </w:pPr>
            <w:r w:rsidRPr="00326ADF">
              <w:t xml:space="preserve">Правила безопасности на уроках </w:t>
            </w:r>
            <w:proofErr w:type="gramStart"/>
            <w:r w:rsidRPr="00326ADF">
              <w:t>л</w:t>
            </w:r>
            <w:proofErr w:type="gramEnd"/>
            <w:r w:rsidRPr="00326ADF">
              <w:t>/п.</w:t>
            </w:r>
          </w:p>
        </w:tc>
        <w:tc>
          <w:tcPr>
            <w:tcW w:w="851" w:type="dxa"/>
          </w:tcPr>
          <w:p w:rsidR="00D3605D" w:rsidRDefault="00D3605D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D3605D" w:rsidRPr="00D3605D" w:rsidRDefault="00D3605D" w:rsidP="006B0693">
            <w:pPr>
              <w:shd w:val="clear" w:color="auto" w:fill="FFFFFF"/>
              <w:rPr>
                <w:sz w:val="18"/>
                <w:szCs w:val="18"/>
              </w:rPr>
            </w:pPr>
            <w:r w:rsidRPr="00D3605D">
              <w:rPr>
                <w:sz w:val="18"/>
                <w:szCs w:val="18"/>
              </w:rPr>
              <w:t xml:space="preserve">Правила безопасности на уроках </w:t>
            </w:r>
            <w:proofErr w:type="gramStart"/>
            <w:r w:rsidRPr="00D3605D">
              <w:rPr>
                <w:sz w:val="18"/>
                <w:szCs w:val="18"/>
              </w:rPr>
              <w:t>л</w:t>
            </w:r>
            <w:proofErr w:type="gramEnd"/>
            <w:r w:rsidRPr="00D3605D">
              <w:rPr>
                <w:sz w:val="18"/>
                <w:szCs w:val="18"/>
              </w:rPr>
              <w:t xml:space="preserve">/п. Совершенствовать технику одновременных ходов, попеременный </w:t>
            </w:r>
            <w:proofErr w:type="spellStart"/>
            <w:r w:rsidRPr="00D3605D">
              <w:rPr>
                <w:sz w:val="18"/>
                <w:szCs w:val="18"/>
              </w:rPr>
              <w:t>двухшажный</w:t>
            </w:r>
            <w:proofErr w:type="spellEnd"/>
            <w:r w:rsidRPr="00D3605D">
              <w:rPr>
                <w:sz w:val="18"/>
                <w:szCs w:val="18"/>
              </w:rPr>
              <w:t xml:space="preserve"> ход, одновременные ходы.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3605D">
                <w:rPr>
                  <w:sz w:val="18"/>
                  <w:szCs w:val="18"/>
                </w:rPr>
                <w:t>1 км</w:t>
              </w:r>
            </w:smartTag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47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D3605D" w:rsidP="0095053E">
            <w:pPr>
              <w:shd w:val="clear" w:color="auto" w:fill="FFFFFF"/>
            </w:pPr>
            <w:r w:rsidRPr="00326ADF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6ADF">
                <w:t>1 км</w:t>
              </w:r>
            </w:smartTag>
          </w:p>
        </w:tc>
        <w:tc>
          <w:tcPr>
            <w:tcW w:w="851" w:type="dxa"/>
          </w:tcPr>
          <w:p w:rsidR="00D3605D" w:rsidRDefault="00D3605D" w:rsidP="008A505D">
            <w:r>
              <w:t>1</w:t>
            </w:r>
          </w:p>
        </w:tc>
        <w:tc>
          <w:tcPr>
            <w:tcW w:w="5180" w:type="dxa"/>
            <w:vMerge/>
          </w:tcPr>
          <w:p w:rsidR="00D3605D" w:rsidRPr="006B0693" w:rsidRDefault="00D3605D" w:rsidP="006B069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48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D3605D" w:rsidP="0095053E">
            <w:pPr>
              <w:shd w:val="clear" w:color="auto" w:fill="FFFFFF"/>
            </w:pPr>
            <w:r w:rsidRPr="00326ADF">
              <w:t>Совершенствование техники одн</w:t>
            </w:r>
            <w:proofErr w:type="gramStart"/>
            <w:r w:rsidRPr="00326ADF">
              <w:t>о-</w:t>
            </w:r>
            <w:proofErr w:type="gramEnd"/>
            <w:r w:rsidRPr="00326ADF">
              <w:t xml:space="preserve"> временных ходов</w:t>
            </w:r>
          </w:p>
        </w:tc>
        <w:tc>
          <w:tcPr>
            <w:tcW w:w="851" w:type="dxa"/>
          </w:tcPr>
          <w:p w:rsidR="00D3605D" w:rsidRDefault="00D3605D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D3605D" w:rsidRPr="006B0693" w:rsidRDefault="00D3605D" w:rsidP="006B0693">
            <w:pPr>
              <w:shd w:val="clear" w:color="auto" w:fill="FFFFFF"/>
              <w:rPr>
                <w:sz w:val="18"/>
                <w:szCs w:val="18"/>
              </w:rPr>
            </w:pPr>
            <w:r w:rsidRPr="00DA7C47">
              <w:rPr>
                <w:sz w:val="22"/>
              </w:rPr>
              <w:t xml:space="preserve">Попеременный </w:t>
            </w:r>
            <w:proofErr w:type="spellStart"/>
            <w:r w:rsidRPr="00DA7C47">
              <w:rPr>
                <w:sz w:val="22"/>
              </w:rPr>
              <w:t>двухшажный</w:t>
            </w:r>
            <w:proofErr w:type="spellEnd"/>
            <w:r w:rsidRPr="00DA7C47">
              <w:rPr>
                <w:sz w:val="22"/>
              </w:rPr>
              <w:t xml:space="preserve"> ход, одновременные ходы.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7C47">
                <w:rPr>
                  <w:sz w:val="22"/>
                </w:rPr>
                <w:t>2 км</w:t>
              </w:r>
            </w:smartTag>
            <w:r w:rsidRPr="00DA7C47">
              <w:rPr>
                <w:sz w:val="22"/>
              </w:rPr>
              <w:t>. Техника спусков и подъемов, поворот плугом, спуски с поворотами, торможение плугом.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49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D3605D" w:rsidP="0095053E">
            <w:pPr>
              <w:shd w:val="clear" w:color="auto" w:fill="FFFFFF"/>
            </w:pPr>
            <w:r w:rsidRPr="00326ADF">
              <w:t xml:space="preserve">Попеременный </w:t>
            </w:r>
            <w:proofErr w:type="spellStart"/>
            <w:r w:rsidRPr="00326ADF">
              <w:t>двухшажный</w:t>
            </w:r>
            <w:proofErr w:type="spellEnd"/>
            <w:r w:rsidRPr="00326ADF">
              <w:t xml:space="preserve"> ход</w:t>
            </w:r>
          </w:p>
        </w:tc>
        <w:tc>
          <w:tcPr>
            <w:tcW w:w="851" w:type="dxa"/>
          </w:tcPr>
          <w:p w:rsidR="00D3605D" w:rsidRDefault="00D3605D" w:rsidP="008A505D">
            <w:r>
              <w:t>1</w:t>
            </w:r>
          </w:p>
        </w:tc>
        <w:tc>
          <w:tcPr>
            <w:tcW w:w="5180" w:type="dxa"/>
            <w:vMerge/>
          </w:tcPr>
          <w:p w:rsidR="00D3605D" w:rsidRPr="006B0693" w:rsidRDefault="00D3605D" w:rsidP="006B069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195C36" w:rsidTr="001C74E5">
        <w:tc>
          <w:tcPr>
            <w:tcW w:w="534" w:type="dxa"/>
          </w:tcPr>
          <w:p w:rsidR="00195C36" w:rsidRDefault="00631AB9" w:rsidP="008A505D">
            <w:r>
              <w:t>50</w:t>
            </w:r>
          </w:p>
        </w:tc>
        <w:tc>
          <w:tcPr>
            <w:tcW w:w="3969" w:type="dxa"/>
          </w:tcPr>
          <w:p w:rsidR="00195C36" w:rsidRPr="00195C36" w:rsidRDefault="00195C36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95C36" w:rsidRDefault="00195C36" w:rsidP="008A505D"/>
        </w:tc>
        <w:tc>
          <w:tcPr>
            <w:tcW w:w="3827" w:type="dxa"/>
          </w:tcPr>
          <w:p w:rsidR="00195C36" w:rsidRPr="00326ADF" w:rsidRDefault="00D3605D" w:rsidP="0095053E">
            <w:pPr>
              <w:shd w:val="clear" w:color="auto" w:fill="FFFFFF"/>
            </w:pPr>
            <w:r w:rsidRPr="00326ADF">
              <w:t>Техника спусков и подъемов, поворот плугом, спуски с поворотами, торможение плугом.</w:t>
            </w:r>
          </w:p>
        </w:tc>
        <w:tc>
          <w:tcPr>
            <w:tcW w:w="851" w:type="dxa"/>
          </w:tcPr>
          <w:p w:rsidR="00195C36" w:rsidRDefault="00D3605D" w:rsidP="008A505D">
            <w:r>
              <w:t>1</w:t>
            </w:r>
          </w:p>
        </w:tc>
        <w:tc>
          <w:tcPr>
            <w:tcW w:w="5180" w:type="dxa"/>
          </w:tcPr>
          <w:p w:rsidR="00195C36" w:rsidRPr="00D3605D" w:rsidRDefault="00D3605D" w:rsidP="006B0693">
            <w:pPr>
              <w:shd w:val="clear" w:color="auto" w:fill="FFFFFF"/>
              <w:rPr>
                <w:sz w:val="18"/>
                <w:szCs w:val="18"/>
              </w:rPr>
            </w:pPr>
            <w:r w:rsidRPr="00D3605D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D3605D">
              <w:rPr>
                <w:sz w:val="18"/>
                <w:szCs w:val="18"/>
              </w:rPr>
              <w:t>двухшажный</w:t>
            </w:r>
            <w:proofErr w:type="spellEnd"/>
            <w:r w:rsidRPr="00D3605D">
              <w:rPr>
                <w:sz w:val="18"/>
                <w:szCs w:val="18"/>
              </w:rPr>
              <w:t xml:space="preserve"> ход, одновременные ходы.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3605D">
                <w:rPr>
                  <w:sz w:val="18"/>
                  <w:szCs w:val="18"/>
                </w:rPr>
                <w:t>2 км</w:t>
              </w:r>
            </w:smartTag>
            <w:r w:rsidRPr="00D3605D">
              <w:rPr>
                <w:sz w:val="18"/>
                <w:szCs w:val="18"/>
              </w:rPr>
              <w:t>. Техника спусков и подъемов, поворот плугом.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51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D3605D" w:rsidP="0095053E">
            <w:pPr>
              <w:shd w:val="clear" w:color="auto" w:fill="FFFFFF"/>
            </w:pPr>
            <w:r w:rsidRPr="00326ADF">
              <w:t xml:space="preserve">Попеременный </w:t>
            </w:r>
            <w:proofErr w:type="spellStart"/>
            <w:r w:rsidRPr="00326ADF">
              <w:t>двухшажный</w:t>
            </w:r>
            <w:proofErr w:type="spellEnd"/>
            <w:r w:rsidRPr="00326ADF">
              <w:t xml:space="preserve"> ход, одновременные ходы.</w:t>
            </w:r>
          </w:p>
        </w:tc>
        <w:tc>
          <w:tcPr>
            <w:tcW w:w="851" w:type="dxa"/>
          </w:tcPr>
          <w:p w:rsidR="00D3605D" w:rsidRDefault="00D3605D" w:rsidP="008A505D">
            <w:r>
              <w:t>1</w:t>
            </w:r>
          </w:p>
        </w:tc>
        <w:tc>
          <w:tcPr>
            <w:tcW w:w="5180" w:type="dxa"/>
          </w:tcPr>
          <w:p w:rsidR="00D3605D" w:rsidRPr="00D3605D" w:rsidRDefault="00D3605D" w:rsidP="006B0693">
            <w:pPr>
              <w:shd w:val="clear" w:color="auto" w:fill="FFFFFF"/>
              <w:rPr>
                <w:sz w:val="18"/>
                <w:szCs w:val="18"/>
              </w:rPr>
            </w:pPr>
            <w:r w:rsidRPr="00D3605D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D3605D">
              <w:rPr>
                <w:sz w:val="18"/>
                <w:szCs w:val="18"/>
              </w:rPr>
              <w:t>двухшажный</w:t>
            </w:r>
            <w:proofErr w:type="spellEnd"/>
            <w:r w:rsidRPr="00D3605D">
              <w:rPr>
                <w:sz w:val="18"/>
                <w:szCs w:val="18"/>
              </w:rPr>
              <w:t xml:space="preserve"> ход, одновременные ходы.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3605D">
                <w:rPr>
                  <w:sz w:val="18"/>
                  <w:szCs w:val="18"/>
                </w:rPr>
                <w:t>2 км</w:t>
              </w:r>
            </w:smartTag>
            <w:r w:rsidRPr="00D3605D">
              <w:rPr>
                <w:sz w:val="18"/>
                <w:szCs w:val="18"/>
              </w:rPr>
              <w:t>. Техника спусков и подъемов, поворот плугом.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52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D3605D" w:rsidP="0095053E">
            <w:pPr>
              <w:shd w:val="clear" w:color="auto" w:fill="FFFFFF"/>
            </w:pPr>
            <w:r w:rsidRPr="00326ADF">
              <w:t xml:space="preserve">Попеременный </w:t>
            </w:r>
            <w:proofErr w:type="spellStart"/>
            <w:r w:rsidRPr="00326ADF">
              <w:t>двухшажный</w:t>
            </w:r>
            <w:proofErr w:type="spellEnd"/>
            <w:r w:rsidRPr="00326ADF">
              <w:t xml:space="preserve"> ход, одновременные ходы.</w:t>
            </w:r>
          </w:p>
        </w:tc>
        <w:tc>
          <w:tcPr>
            <w:tcW w:w="851" w:type="dxa"/>
          </w:tcPr>
          <w:p w:rsidR="00D3605D" w:rsidRDefault="00D3605D" w:rsidP="008A505D">
            <w:r>
              <w:t>1</w:t>
            </w:r>
          </w:p>
        </w:tc>
        <w:tc>
          <w:tcPr>
            <w:tcW w:w="5180" w:type="dxa"/>
          </w:tcPr>
          <w:p w:rsidR="00D3605D" w:rsidRPr="00D3605D" w:rsidRDefault="00D3605D" w:rsidP="006B0693">
            <w:pPr>
              <w:shd w:val="clear" w:color="auto" w:fill="FFFFFF"/>
              <w:rPr>
                <w:sz w:val="18"/>
                <w:szCs w:val="18"/>
              </w:rPr>
            </w:pPr>
            <w:r w:rsidRPr="00D3605D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D3605D">
              <w:rPr>
                <w:sz w:val="18"/>
                <w:szCs w:val="18"/>
              </w:rPr>
              <w:t>двухшажный</w:t>
            </w:r>
            <w:proofErr w:type="spellEnd"/>
            <w:r w:rsidRPr="00D3605D">
              <w:rPr>
                <w:sz w:val="18"/>
                <w:szCs w:val="18"/>
              </w:rPr>
              <w:t xml:space="preserve"> ход, одновременные ходы.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3605D">
                <w:rPr>
                  <w:sz w:val="18"/>
                  <w:szCs w:val="18"/>
                </w:rPr>
                <w:t>2 км</w:t>
              </w:r>
            </w:smartTag>
            <w:r w:rsidRPr="00D3605D">
              <w:rPr>
                <w:sz w:val="18"/>
                <w:szCs w:val="18"/>
              </w:rPr>
              <w:t>. Техника спусков и подъемов, поворот плугом.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53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D3605D" w:rsidP="0095053E">
            <w:pPr>
              <w:shd w:val="clear" w:color="auto" w:fill="FFFFFF"/>
            </w:pPr>
            <w:r w:rsidRPr="00326ADF">
              <w:t xml:space="preserve">Контрольная гонка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26ADF">
                <w:t>2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D3605D" w:rsidRDefault="00326ADF" w:rsidP="008A505D">
            <w:r>
              <w:t>1</w:t>
            </w:r>
          </w:p>
        </w:tc>
        <w:tc>
          <w:tcPr>
            <w:tcW w:w="5180" w:type="dxa"/>
          </w:tcPr>
          <w:p w:rsidR="00D3605D" w:rsidRPr="00631AB9" w:rsidRDefault="00D3605D" w:rsidP="006B0693">
            <w:pPr>
              <w:shd w:val="clear" w:color="auto" w:fill="FFFFFF"/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Повторить ранее пройденные ходы, спуски, подъемы.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54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326ADF" w:rsidP="0095053E">
            <w:pPr>
              <w:shd w:val="clear" w:color="auto" w:fill="FFFFFF"/>
            </w:pPr>
            <w:r w:rsidRPr="00326ADF">
              <w:t>Развитие скоростной выносливости</w:t>
            </w:r>
          </w:p>
        </w:tc>
        <w:tc>
          <w:tcPr>
            <w:tcW w:w="851" w:type="dxa"/>
          </w:tcPr>
          <w:p w:rsidR="00D3605D" w:rsidRDefault="00326ADF" w:rsidP="008A505D">
            <w:r>
              <w:t>1</w:t>
            </w:r>
          </w:p>
        </w:tc>
        <w:tc>
          <w:tcPr>
            <w:tcW w:w="5180" w:type="dxa"/>
          </w:tcPr>
          <w:p w:rsidR="00D3605D" w:rsidRPr="00631AB9" w:rsidRDefault="00326ADF" w:rsidP="00326ADF">
            <w:pPr>
              <w:shd w:val="clear" w:color="auto" w:fill="FFFFFF"/>
              <w:spacing w:line="264" w:lineRule="exact"/>
              <w:ind w:right="58" w:firstLine="2"/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Прохождение </w:t>
            </w:r>
            <w:proofErr w:type="spellStart"/>
            <w:r w:rsidRPr="00631AB9">
              <w:rPr>
                <w:sz w:val="18"/>
                <w:szCs w:val="18"/>
              </w:rPr>
              <w:t>дитанции</w:t>
            </w:r>
            <w:proofErr w:type="spellEnd"/>
            <w:r w:rsidRPr="00631AB9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1AB9">
                <w:rPr>
                  <w:sz w:val="18"/>
                  <w:szCs w:val="18"/>
                </w:rPr>
                <w:t>3 км</w:t>
              </w:r>
            </w:smartTag>
            <w:r w:rsidRPr="00631AB9">
              <w:rPr>
                <w:sz w:val="18"/>
                <w:szCs w:val="18"/>
              </w:rPr>
              <w:t xml:space="preserve">. 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55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326ADF" w:rsidP="0095053E">
            <w:pPr>
              <w:shd w:val="clear" w:color="auto" w:fill="FFFFFF"/>
            </w:pPr>
            <w:r w:rsidRPr="00326ADF">
              <w:t xml:space="preserve">Развитие скоростной </w:t>
            </w:r>
            <w:r w:rsidRPr="00326ADF">
              <w:lastRenderedPageBreak/>
              <w:t>выносливости</w:t>
            </w:r>
          </w:p>
        </w:tc>
        <w:tc>
          <w:tcPr>
            <w:tcW w:w="851" w:type="dxa"/>
          </w:tcPr>
          <w:p w:rsidR="00D3605D" w:rsidRDefault="00326ADF" w:rsidP="008A505D">
            <w:r>
              <w:lastRenderedPageBreak/>
              <w:t>1</w:t>
            </w:r>
          </w:p>
        </w:tc>
        <w:tc>
          <w:tcPr>
            <w:tcW w:w="5180" w:type="dxa"/>
          </w:tcPr>
          <w:p w:rsidR="00D3605D" w:rsidRPr="00631AB9" w:rsidRDefault="00326ADF" w:rsidP="00326ADF">
            <w:pPr>
              <w:shd w:val="clear" w:color="auto" w:fill="FFFFFF"/>
              <w:spacing w:line="264" w:lineRule="exact"/>
              <w:ind w:right="58" w:firstLine="2"/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Прохождение </w:t>
            </w:r>
            <w:proofErr w:type="spellStart"/>
            <w:r w:rsidRPr="00631AB9">
              <w:rPr>
                <w:sz w:val="18"/>
                <w:szCs w:val="18"/>
              </w:rPr>
              <w:t>дитанции</w:t>
            </w:r>
            <w:proofErr w:type="spellEnd"/>
            <w:r w:rsidRPr="00631AB9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1AB9">
                <w:rPr>
                  <w:sz w:val="18"/>
                  <w:szCs w:val="18"/>
                </w:rPr>
                <w:t>3 км</w:t>
              </w:r>
            </w:smartTag>
            <w:r w:rsidRPr="00631AB9">
              <w:rPr>
                <w:sz w:val="18"/>
                <w:szCs w:val="18"/>
              </w:rPr>
              <w:t xml:space="preserve">. 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lastRenderedPageBreak/>
              <w:t>56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326ADF" w:rsidP="0095053E">
            <w:pPr>
              <w:shd w:val="clear" w:color="auto" w:fill="FFFFFF"/>
            </w:pPr>
            <w:r w:rsidRPr="00326ADF">
              <w:t>Развитие скоростной выносливости</w:t>
            </w:r>
          </w:p>
        </w:tc>
        <w:tc>
          <w:tcPr>
            <w:tcW w:w="851" w:type="dxa"/>
          </w:tcPr>
          <w:p w:rsidR="00D3605D" w:rsidRDefault="00326ADF" w:rsidP="008A505D">
            <w:r>
              <w:t>1</w:t>
            </w:r>
          </w:p>
        </w:tc>
        <w:tc>
          <w:tcPr>
            <w:tcW w:w="5180" w:type="dxa"/>
          </w:tcPr>
          <w:p w:rsidR="00D3605D" w:rsidRPr="00631AB9" w:rsidRDefault="00326ADF" w:rsidP="00326ADF">
            <w:pPr>
              <w:shd w:val="clear" w:color="auto" w:fill="FFFFFF"/>
              <w:spacing w:line="264" w:lineRule="exact"/>
              <w:ind w:right="58" w:firstLine="2"/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Прохождение </w:t>
            </w:r>
            <w:proofErr w:type="spellStart"/>
            <w:r w:rsidRPr="00631AB9">
              <w:rPr>
                <w:sz w:val="18"/>
                <w:szCs w:val="18"/>
              </w:rPr>
              <w:t>дитанции</w:t>
            </w:r>
            <w:proofErr w:type="spellEnd"/>
            <w:r w:rsidRPr="00631AB9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1AB9">
                <w:rPr>
                  <w:sz w:val="18"/>
                  <w:szCs w:val="18"/>
                </w:rPr>
                <w:t>3 км</w:t>
              </w:r>
            </w:smartTag>
            <w:r w:rsidRPr="00631AB9">
              <w:rPr>
                <w:sz w:val="18"/>
                <w:szCs w:val="18"/>
              </w:rPr>
              <w:t xml:space="preserve">. </w:t>
            </w:r>
          </w:p>
        </w:tc>
      </w:tr>
      <w:tr w:rsidR="00D3605D" w:rsidTr="001C74E5">
        <w:tc>
          <w:tcPr>
            <w:tcW w:w="534" w:type="dxa"/>
          </w:tcPr>
          <w:p w:rsidR="00D3605D" w:rsidRDefault="00631AB9" w:rsidP="008A505D">
            <w:r>
              <w:t>57</w:t>
            </w:r>
          </w:p>
        </w:tc>
        <w:tc>
          <w:tcPr>
            <w:tcW w:w="3969" w:type="dxa"/>
          </w:tcPr>
          <w:p w:rsidR="00D3605D" w:rsidRPr="00195C36" w:rsidRDefault="00D3605D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3605D" w:rsidRDefault="00D3605D" w:rsidP="008A505D"/>
        </w:tc>
        <w:tc>
          <w:tcPr>
            <w:tcW w:w="3827" w:type="dxa"/>
          </w:tcPr>
          <w:p w:rsidR="00D3605D" w:rsidRPr="00326ADF" w:rsidRDefault="00326ADF" w:rsidP="00326ADF">
            <w:pPr>
              <w:shd w:val="clear" w:color="auto" w:fill="FFFFFF"/>
            </w:pPr>
            <w:r w:rsidRPr="00326ADF">
              <w:t>Контрольная гонка 3 км.</w:t>
            </w:r>
          </w:p>
        </w:tc>
        <w:tc>
          <w:tcPr>
            <w:tcW w:w="851" w:type="dxa"/>
          </w:tcPr>
          <w:p w:rsidR="00D3605D" w:rsidRDefault="00326ADF" w:rsidP="008A505D">
            <w:r>
              <w:t>1</w:t>
            </w:r>
          </w:p>
        </w:tc>
        <w:tc>
          <w:tcPr>
            <w:tcW w:w="5180" w:type="dxa"/>
          </w:tcPr>
          <w:p w:rsidR="00D3605D" w:rsidRPr="00631AB9" w:rsidRDefault="00326ADF" w:rsidP="006B0693">
            <w:pPr>
              <w:shd w:val="clear" w:color="auto" w:fill="FFFFFF"/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Развитие скоростной выносливости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58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59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60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61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62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63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64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65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66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67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326ADF" w:rsidTr="001C74E5">
        <w:tc>
          <w:tcPr>
            <w:tcW w:w="534" w:type="dxa"/>
          </w:tcPr>
          <w:p w:rsidR="00326ADF" w:rsidRDefault="00631AB9" w:rsidP="008A505D">
            <w:r>
              <w:t>68</w:t>
            </w:r>
          </w:p>
        </w:tc>
        <w:tc>
          <w:tcPr>
            <w:tcW w:w="3969" w:type="dxa"/>
          </w:tcPr>
          <w:p w:rsidR="00326ADF" w:rsidRPr="00195C36" w:rsidRDefault="00326ADF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26ADF" w:rsidRDefault="00326ADF" w:rsidP="008A505D"/>
        </w:tc>
        <w:tc>
          <w:tcPr>
            <w:tcW w:w="3827" w:type="dxa"/>
          </w:tcPr>
          <w:p w:rsidR="00326ADF" w:rsidRPr="00326ADF" w:rsidRDefault="00326ADF">
            <w:r w:rsidRPr="00326ADF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26ADF">
                <w:t>3,5 км</w:t>
              </w:r>
            </w:smartTag>
            <w:r w:rsidRPr="00326ADF">
              <w:t>.</w:t>
            </w:r>
          </w:p>
        </w:tc>
        <w:tc>
          <w:tcPr>
            <w:tcW w:w="851" w:type="dxa"/>
          </w:tcPr>
          <w:p w:rsidR="00326ADF" w:rsidRDefault="00326ADF" w:rsidP="008A505D">
            <w:r>
              <w:t>1</w:t>
            </w:r>
          </w:p>
        </w:tc>
        <w:tc>
          <w:tcPr>
            <w:tcW w:w="5180" w:type="dxa"/>
          </w:tcPr>
          <w:p w:rsidR="00326ADF" w:rsidRPr="00631AB9" w:rsidRDefault="00326ADF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>КУ – лыжные гонки.</w:t>
            </w: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69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326ADF" w:rsidRDefault="00631AB9">
            <w:r w:rsidRPr="00326ADF">
              <w:t>Контрольная гонка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</w:tcPr>
          <w:p w:rsidR="00631AB9" w:rsidRPr="00631AB9" w:rsidRDefault="00631AB9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Контрольный урок на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31AB9">
                <w:rPr>
                  <w:sz w:val="18"/>
                  <w:szCs w:val="18"/>
                </w:rPr>
                <w:t>2 км</w:t>
              </w:r>
            </w:smartTag>
            <w:r w:rsidRPr="00631AB9">
              <w:rPr>
                <w:sz w:val="18"/>
                <w:szCs w:val="18"/>
              </w:rPr>
              <w:t xml:space="preserve"> – девочки 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1AB9">
                <w:rPr>
                  <w:sz w:val="18"/>
                  <w:szCs w:val="18"/>
                </w:rPr>
                <w:t>3 км</w:t>
              </w:r>
            </w:smartTag>
            <w:r w:rsidRPr="00631AB9">
              <w:rPr>
                <w:sz w:val="18"/>
                <w:szCs w:val="18"/>
              </w:rPr>
              <w:t xml:space="preserve"> – мальчики. Прием у задолжников техники подъемов и спусков.</w:t>
            </w: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70</w:t>
            </w:r>
          </w:p>
        </w:tc>
        <w:tc>
          <w:tcPr>
            <w:tcW w:w="3969" w:type="dxa"/>
          </w:tcPr>
          <w:p w:rsidR="00631AB9" w:rsidRPr="00631AB9" w:rsidRDefault="00631AB9" w:rsidP="008A505D">
            <w:r>
              <w:t>В</w:t>
            </w:r>
            <w:r w:rsidRPr="00631AB9">
              <w:t>олейбол</w:t>
            </w: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 w:rsidP="00631AB9">
            <w:pPr>
              <w:shd w:val="clear" w:color="auto" w:fill="FFFFFF"/>
            </w:pPr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631AB9" w:rsidRPr="00631AB9" w:rsidRDefault="00631AB9" w:rsidP="00631AB9">
            <w:pPr>
              <w:shd w:val="clear" w:color="auto" w:fill="FFFFFF"/>
              <w:rPr>
                <w:sz w:val="18"/>
                <w:szCs w:val="18"/>
              </w:rPr>
            </w:pPr>
            <w:r w:rsidRPr="00631AB9">
              <w:rPr>
                <w:spacing w:val="-3"/>
                <w:sz w:val="18"/>
                <w:szCs w:val="18"/>
              </w:rPr>
              <w:t>Комбинации из разученных перемещений. Верхняя</w:t>
            </w:r>
          </w:p>
          <w:p w:rsidR="00631AB9" w:rsidRPr="00631AB9" w:rsidRDefault="00631AB9" w:rsidP="00631AB9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передача мяча в парах через сетку. Передача мяча над собой во встречных колоннах. Отбивание мяча </w:t>
            </w:r>
            <w:r w:rsidRPr="00631AB9">
              <w:rPr>
                <w:spacing w:val="-2"/>
                <w:sz w:val="18"/>
                <w:szCs w:val="18"/>
              </w:rPr>
              <w:t xml:space="preserve">кулаком через сетку. Нижняя прямая подача, прием </w:t>
            </w:r>
            <w:r w:rsidRPr="00631AB9">
              <w:rPr>
                <w:spacing w:val="-3"/>
                <w:sz w:val="18"/>
                <w:szCs w:val="18"/>
              </w:rPr>
              <w:t>подачи. Прямой нападающий удар после подбрасы</w:t>
            </w:r>
            <w:r w:rsidRPr="00631AB9">
              <w:rPr>
                <w:spacing w:val="-3"/>
                <w:sz w:val="18"/>
                <w:szCs w:val="18"/>
              </w:rPr>
              <w:softHyphen/>
            </w:r>
            <w:r w:rsidRPr="00631AB9">
              <w:rPr>
                <w:spacing w:val="-7"/>
                <w:sz w:val="18"/>
                <w:szCs w:val="18"/>
              </w:rPr>
              <w:t>вания мяча партнером. Игра по упрощенным правилам</w:t>
            </w: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71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/>
          </w:tcPr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72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631AB9" w:rsidRPr="00631AB9" w:rsidRDefault="00631AB9" w:rsidP="00631AB9">
            <w:pPr>
              <w:shd w:val="clear" w:color="auto" w:fill="FFFFFF"/>
              <w:rPr>
                <w:sz w:val="18"/>
                <w:szCs w:val="18"/>
              </w:rPr>
            </w:pPr>
            <w:r w:rsidRPr="00631AB9">
              <w:rPr>
                <w:spacing w:val="-3"/>
                <w:sz w:val="18"/>
                <w:szCs w:val="18"/>
              </w:rPr>
              <w:t>Комбинации из разученных перемещений. Верхняя</w:t>
            </w:r>
          </w:p>
          <w:p w:rsidR="00631AB9" w:rsidRPr="00631AB9" w:rsidRDefault="00631AB9" w:rsidP="00631AB9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передача мяча в парах через сетку. Передача мяча над собой во встречных колоннах. Отбивание мяча </w:t>
            </w:r>
            <w:r w:rsidRPr="00631AB9">
              <w:rPr>
                <w:spacing w:val="-2"/>
                <w:sz w:val="18"/>
                <w:szCs w:val="18"/>
              </w:rPr>
              <w:t xml:space="preserve">кулаком через сетку. Нижняя прямая подача, прием </w:t>
            </w:r>
            <w:r w:rsidRPr="00631AB9">
              <w:rPr>
                <w:spacing w:val="-3"/>
                <w:sz w:val="18"/>
                <w:szCs w:val="18"/>
              </w:rPr>
              <w:t>подачи. Прямой нападающий удар после подбрасы</w:t>
            </w:r>
            <w:r w:rsidRPr="00631AB9">
              <w:rPr>
                <w:spacing w:val="-3"/>
                <w:sz w:val="18"/>
                <w:szCs w:val="18"/>
              </w:rPr>
              <w:softHyphen/>
            </w:r>
            <w:r w:rsidRPr="00631AB9">
              <w:rPr>
                <w:spacing w:val="-7"/>
                <w:sz w:val="18"/>
                <w:szCs w:val="18"/>
              </w:rPr>
              <w:t>вания мяча партнером. Игра по упрощенным правилам</w:t>
            </w: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73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/>
          </w:tcPr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74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631AB9" w:rsidRPr="00631AB9" w:rsidRDefault="00631AB9" w:rsidP="00631AB9">
            <w:pPr>
              <w:shd w:val="clear" w:color="auto" w:fill="FFFFFF"/>
              <w:rPr>
                <w:sz w:val="18"/>
                <w:szCs w:val="18"/>
              </w:rPr>
            </w:pPr>
            <w:r w:rsidRPr="00631AB9">
              <w:rPr>
                <w:spacing w:val="-3"/>
                <w:sz w:val="18"/>
                <w:szCs w:val="18"/>
              </w:rPr>
              <w:t>Комбинации из разученных перемещений. Верхняя</w:t>
            </w:r>
          </w:p>
          <w:p w:rsidR="00631AB9" w:rsidRPr="00631AB9" w:rsidRDefault="00631AB9" w:rsidP="00631AB9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передача мяча в парах через сетку. Передача мяча над собой во встречных колоннах. Отбивание мяча </w:t>
            </w:r>
            <w:r w:rsidRPr="00631AB9">
              <w:rPr>
                <w:spacing w:val="-2"/>
                <w:sz w:val="18"/>
                <w:szCs w:val="18"/>
              </w:rPr>
              <w:t xml:space="preserve">кулаком через сетку. Нижняя прямая подача, прием </w:t>
            </w:r>
            <w:r w:rsidRPr="00631AB9">
              <w:rPr>
                <w:spacing w:val="-3"/>
                <w:sz w:val="18"/>
                <w:szCs w:val="18"/>
              </w:rPr>
              <w:t>подачи. Прямой нападающий удар после подбрасы</w:t>
            </w:r>
            <w:r w:rsidRPr="00631AB9">
              <w:rPr>
                <w:spacing w:val="-3"/>
                <w:sz w:val="18"/>
                <w:szCs w:val="18"/>
              </w:rPr>
              <w:softHyphen/>
            </w:r>
            <w:r w:rsidRPr="00631AB9">
              <w:rPr>
                <w:spacing w:val="-7"/>
                <w:sz w:val="18"/>
                <w:szCs w:val="18"/>
              </w:rPr>
              <w:t>вания мяча партнером. Игра по упрощенным правилам</w:t>
            </w: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75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/>
          </w:tcPr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76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631AB9" w:rsidRPr="00631AB9" w:rsidRDefault="00631AB9" w:rsidP="00631AB9">
            <w:pPr>
              <w:shd w:val="clear" w:color="auto" w:fill="FFFFFF"/>
              <w:rPr>
                <w:sz w:val="18"/>
                <w:szCs w:val="18"/>
              </w:rPr>
            </w:pPr>
            <w:r w:rsidRPr="00631AB9">
              <w:rPr>
                <w:spacing w:val="-3"/>
                <w:sz w:val="18"/>
                <w:szCs w:val="18"/>
              </w:rPr>
              <w:t>Комбинации из разученных перемещений. Верхняя</w:t>
            </w:r>
          </w:p>
          <w:p w:rsidR="00631AB9" w:rsidRPr="00631AB9" w:rsidRDefault="00631AB9" w:rsidP="00631AB9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передача мяча в парах через сетку. Передача мяча над собой во встречных колоннах. Отбивание мяча </w:t>
            </w:r>
            <w:r w:rsidRPr="00631AB9">
              <w:rPr>
                <w:spacing w:val="-2"/>
                <w:sz w:val="18"/>
                <w:szCs w:val="18"/>
              </w:rPr>
              <w:t xml:space="preserve">кулаком через сетку. Нижняя прямая подача, прием </w:t>
            </w:r>
            <w:r w:rsidRPr="00631AB9">
              <w:rPr>
                <w:spacing w:val="-3"/>
                <w:sz w:val="18"/>
                <w:szCs w:val="18"/>
              </w:rPr>
              <w:t>подачи. Прямой нападающий удар после подбрасы</w:t>
            </w:r>
            <w:r w:rsidRPr="00631AB9">
              <w:rPr>
                <w:spacing w:val="-3"/>
                <w:sz w:val="18"/>
                <w:szCs w:val="18"/>
              </w:rPr>
              <w:softHyphen/>
            </w:r>
            <w:r w:rsidRPr="00631AB9">
              <w:rPr>
                <w:spacing w:val="-7"/>
                <w:sz w:val="18"/>
                <w:szCs w:val="18"/>
              </w:rPr>
              <w:t>вания мяча партнером. Игра по упрощенным правилам</w:t>
            </w: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77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/>
          </w:tcPr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78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 xml:space="preserve">по упрощенным  </w:t>
            </w:r>
            <w:r w:rsidRPr="00631AB9">
              <w:rPr>
                <w:spacing w:val="-1"/>
              </w:rPr>
              <w:lastRenderedPageBreak/>
              <w:t>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lastRenderedPageBreak/>
              <w:t>1</w:t>
            </w:r>
          </w:p>
        </w:tc>
        <w:tc>
          <w:tcPr>
            <w:tcW w:w="5180" w:type="dxa"/>
            <w:vMerge w:val="restart"/>
          </w:tcPr>
          <w:p w:rsidR="00631AB9" w:rsidRPr="00631AB9" w:rsidRDefault="00631AB9" w:rsidP="00631AB9">
            <w:pPr>
              <w:shd w:val="clear" w:color="auto" w:fill="FFFFFF"/>
              <w:rPr>
                <w:sz w:val="18"/>
                <w:szCs w:val="18"/>
              </w:rPr>
            </w:pPr>
            <w:r w:rsidRPr="00631AB9">
              <w:rPr>
                <w:spacing w:val="-3"/>
                <w:sz w:val="18"/>
                <w:szCs w:val="18"/>
              </w:rPr>
              <w:t>Комбинации из разученных перемещений. Верхняя</w:t>
            </w:r>
          </w:p>
          <w:p w:rsidR="00631AB9" w:rsidRPr="00631AB9" w:rsidRDefault="00631AB9" w:rsidP="00631AB9">
            <w:pPr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lastRenderedPageBreak/>
              <w:t xml:space="preserve">передача мяча в парах через сетку. Передача мяча над собой во встречных колоннах. Отбивание мяча </w:t>
            </w:r>
            <w:r w:rsidRPr="00631AB9">
              <w:rPr>
                <w:spacing w:val="-2"/>
                <w:sz w:val="18"/>
                <w:szCs w:val="18"/>
              </w:rPr>
              <w:t xml:space="preserve">кулаком через сетку. Нижняя прямая подача, прием </w:t>
            </w:r>
            <w:r w:rsidRPr="00631AB9">
              <w:rPr>
                <w:spacing w:val="-3"/>
                <w:sz w:val="18"/>
                <w:szCs w:val="18"/>
              </w:rPr>
              <w:t>подачи. Прямой нападающий удар после подбрасы</w:t>
            </w:r>
            <w:r w:rsidRPr="00631AB9">
              <w:rPr>
                <w:spacing w:val="-3"/>
                <w:sz w:val="18"/>
                <w:szCs w:val="18"/>
              </w:rPr>
              <w:softHyphen/>
            </w:r>
            <w:r w:rsidRPr="00631AB9">
              <w:rPr>
                <w:spacing w:val="-7"/>
                <w:sz w:val="18"/>
                <w:szCs w:val="18"/>
              </w:rPr>
              <w:t>вания мяча партнером. Игра по упрощенным правилам</w:t>
            </w: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lastRenderedPageBreak/>
              <w:t>79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3"/>
              </w:rPr>
              <w:t>Игра в волейбол</w:t>
            </w:r>
            <w:r w:rsidRPr="00631AB9">
              <w:t xml:space="preserve">  </w:t>
            </w:r>
            <w:r w:rsidRPr="00631AB9">
              <w:rPr>
                <w:spacing w:val="-1"/>
              </w:rPr>
              <w:t>по упрощенным  прави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/>
          </w:tcPr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80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1"/>
              </w:rPr>
              <w:t>Игра в баскет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бол по упрощенным пра</w:t>
            </w:r>
            <w:r w:rsidRPr="00631AB9">
              <w:rPr>
                <w:spacing w:val="-3"/>
              </w:rPr>
              <w:softHyphen/>
              <w:t>вилам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631AB9" w:rsidRPr="00631AB9" w:rsidRDefault="00631AB9" w:rsidP="00631AB9">
            <w:pPr>
              <w:shd w:val="clear" w:color="auto" w:fill="FFFFFF"/>
              <w:spacing w:line="298" w:lineRule="exact"/>
              <w:ind w:right="2"/>
              <w:rPr>
                <w:sz w:val="18"/>
                <w:szCs w:val="18"/>
              </w:rPr>
            </w:pPr>
            <w:r w:rsidRPr="00631AB9">
              <w:rPr>
                <w:sz w:val="18"/>
                <w:szCs w:val="18"/>
              </w:rPr>
              <w:t xml:space="preserve">Сочетание приемов передвижений и остановок </w:t>
            </w:r>
            <w:r w:rsidRPr="00631AB9">
              <w:rPr>
                <w:spacing w:val="-1"/>
                <w:sz w:val="18"/>
                <w:szCs w:val="18"/>
              </w:rPr>
              <w:t xml:space="preserve">игрока. Ведение мяча с пассивным сопротивлением, </w:t>
            </w:r>
            <w:r w:rsidRPr="00631AB9">
              <w:rPr>
                <w:sz w:val="18"/>
                <w:szCs w:val="18"/>
              </w:rPr>
              <w:t>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631AB9">
              <w:rPr>
                <w:sz w:val="18"/>
                <w:szCs w:val="18"/>
              </w:rPr>
              <w:softHyphen/>
            </w:r>
            <w:r w:rsidRPr="00631AB9">
              <w:rPr>
                <w:spacing w:val="-1"/>
                <w:sz w:val="18"/>
                <w:szCs w:val="18"/>
              </w:rPr>
              <w:t>шенствование физических способностей и их влия</w:t>
            </w:r>
            <w:r w:rsidRPr="00631AB9">
              <w:rPr>
                <w:spacing w:val="-1"/>
                <w:sz w:val="18"/>
                <w:szCs w:val="18"/>
              </w:rPr>
              <w:softHyphen/>
            </w:r>
            <w:r w:rsidRPr="00631AB9">
              <w:rPr>
                <w:sz w:val="18"/>
                <w:szCs w:val="18"/>
              </w:rPr>
              <w:t>ние на физическое развитие</w:t>
            </w:r>
          </w:p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81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1"/>
              </w:rPr>
              <w:t>Игра в баскет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бол по упрощенным пра</w:t>
            </w:r>
            <w:r w:rsidRPr="00631AB9">
              <w:rPr>
                <w:spacing w:val="-3"/>
              </w:rPr>
              <w:softHyphen/>
              <w:t>вилам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/>
          </w:tcPr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82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1"/>
              </w:rPr>
              <w:t>Игра в баскет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бол по упрощенным пра</w:t>
            </w:r>
            <w:r w:rsidRPr="00631AB9">
              <w:rPr>
                <w:spacing w:val="-3"/>
              </w:rPr>
              <w:softHyphen/>
              <w:t>вилам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/>
          </w:tcPr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631AB9" w:rsidTr="001C74E5">
        <w:tc>
          <w:tcPr>
            <w:tcW w:w="534" w:type="dxa"/>
          </w:tcPr>
          <w:p w:rsidR="00631AB9" w:rsidRDefault="00631AB9" w:rsidP="008A505D">
            <w:r>
              <w:t>83</w:t>
            </w:r>
          </w:p>
        </w:tc>
        <w:tc>
          <w:tcPr>
            <w:tcW w:w="3969" w:type="dxa"/>
          </w:tcPr>
          <w:p w:rsidR="00631AB9" w:rsidRPr="00195C36" w:rsidRDefault="00631AB9" w:rsidP="008A505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1AB9" w:rsidRDefault="00631AB9" w:rsidP="008A505D"/>
        </w:tc>
        <w:tc>
          <w:tcPr>
            <w:tcW w:w="3827" w:type="dxa"/>
          </w:tcPr>
          <w:p w:rsidR="00631AB9" w:rsidRPr="00631AB9" w:rsidRDefault="00631AB9">
            <w:r w:rsidRPr="00631AB9">
              <w:rPr>
                <w:spacing w:val="-1"/>
              </w:rPr>
              <w:t>Игра в баскет</w:t>
            </w:r>
            <w:r w:rsidRPr="00631AB9">
              <w:rPr>
                <w:spacing w:val="-1"/>
              </w:rPr>
              <w:softHyphen/>
            </w:r>
            <w:r w:rsidRPr="00631AB9">
              <w:rPr>
                <w:spacing w:val="-3"/>
              </w:rPr>
              <w:t>бол по упрощенным пра</w:t>
            </w:r>
            <w:r w:rsidRPr="00631AB9">
              <w:rPr>
                <w:spacing w:val="-3"/>
              </w:rPr>
              <w:softHyphen/>
              <w:t>вилам</w:t>
            </w:r>
          </w:p>
        </w:tc>
        <w:tc>
          <w:tcPr>
            <w:tcW w:w="851" w:type="dxa"/>
          </w:tcPr>
          <w:p w:rsidR="00631AB9" w:rsidRDefault="00631AB9" w:rsidP="008A505D">
            <w:r>
              <w:t>1</w:t>
            </w:r>
          </w:p>
        </w:tc>
        <w:tc>
          <w:tcPr>
            <w:tcW w:w="5180" w:type="dxa"/>
            <w:vMerge/>
          </w:tcPr>
          <w:p w:rsidR="00631AB9" w:rsidRPr="00631AB9" w:rsidRDefault="00631AB9">
            <w:pPr>
              <w:rPr>
                <w:sz w:val="18"/>
                <w:szCs w:val="18"/>
              </w:rPr>
            </w:pPr>
          </w:p>
        </w:tc>
      </w:tr>
      <w:tr w:rsidR="009A03B3" w:rsidTr="001C74E5">
        <w:tc>
          <w:tcPr>
            <w:tcW w:w="534" w:type="dxa"/>
          </w:tcPr>
          <w:p w:rsidR="009A03B3" w:rsidRDefault="003D6BFA" w:rsidP="008A505D">
            <w:r>
              <w:t>84</w:t>
            </w:r>
          </w:p>
        </w:tc>
        <w:tc>
          <w:tcPr>
            <w:tcW w:w="3969" w:type="dxa"/>
          </w:tcPr>
          <w:p w:rsidR="009A03B3" w:rsidRPr="009A03B3" w:rsidRDefault="009A03B3" w:rsidP="008A505D">
            <w:pPr>
              <w:rPr>
                <w:sz w:val="22"/>
              </w:rPr>
            </w:pPr>
            <w:r w:rsidRPr="009A03B3">
              <w:rPr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850" w:type="dxa"/>
          </w:tcPr>
          <w:p w:rsidR="009A03B3" w:rsidRDefault="009A03B3" w:rsidP="008A505D">
            <w:r>
              <w:t>22</w:t>
            </w:r>
          </w:p>
        </w:tc>
        <w:tc>
          <w:tcPr>
            <w:tcW w:w="3827" w:type="dxa"/>
          </w:tcPr>
          <w:p w:rsidR="009A03B3" w:rsidRPr="003D6BFA" w:rsidRDefault="001C74E5">
            <w:pPr>
              <w:rPr>
                <w:spacing w:val="-1"/>
              </w:rPr>
            </w:pPr>
            <w:r w:rsidRPr="003D6BFA">
              <w:rPr>
                <w:spacing w:val="-3"/>
              </w:rPr>
              <w:t xml:space="preserve">Инструктаж по </w:t>
            </w:r>
            <w:proofErr w:type="spellStart"/>
            <w:r w:rsidRPr="003D6BFA">
              <w:rPr>
                <w:spacing w:val="-3"/>
              </w:rPr>
              <w:t>ТБ</w:t>
            </w:r>
            <w:proofErr w:type="gramStart"/>
            <w:r w:rsidRPr="003D6BFA">
              <w:rPr>
                <w:spacing w:val="-3"/>
              </w:rPr>
              <w:t>.</w:t>
            </w:r>
            <w:r w:rsidR="009A03B3" w:rsidRPr="003D6BFA">
              <w:t>С</w:t>
            </w:r>
            <w:proofErr w:type="gramEnd"/>
            <w:r w:rsidR="009A03B3" w:rsidRPr="003D6BFA">
              <w:t>принтер</w:t>
            </w:r>
            <w:r w:rsidR="009A03B3" w:rsidRPr="003D6BFA">
              <w:softHyphen/>
            </w:r>
            <w:r w:rsidR="009A03B3" w:rsidRPr="003D6BFA">
              <w:rPr>
                <w:spacing w:val="-1"/>
              </w:rPr>
              <w:t>ский</w:t>
            </w:r>
            <w:proofErr w:type="spellEnd"/>
            <w:r w:rsidR="009A03B3" w:rsidRPr="003D6BFA">
              <w:rPr>
                <w:spacing w:val="-1"/>
              </w:rPr>
              <w:t xml:space="preserve"> бег, эс</w:t>
            </w:r>
            <w:r w:rsidR="009A03B3" w:rsidRPr="003D6BFA">
              <w:rPr>
                <w:spacing w:val="-1"/>
              </w:rPr>
              <w:softHyphen/>
            </w:r>
            <w:r w:rsidR="009A03B3" w:rsidRPr="003D6BFA">
              <w:rPr>
                <w:spacing w:val="-3"/>
              </w:rPr>
              <w:t>тафетный бег</w:t>
            </w:r>
          </w:p>
        </w:tc>
        <w:tc>
          <w:tcPr>
            <w:tcW w:w="851" w:type="dxa"/>
          </w:tcPr>
          <w:p w:rsidR="009A03B3" w:rsidRDefault="009A03B3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9A03B3" w:rsidRPr="009A03B3" w:rsidRDefault="009A03B3">
            <w:pPr>
              <w:rPr>
                <w:sz w:val="18"/>
                <w:szCs w:val="18"/>
              </w:rPr>
            </w:pPr>
            <w:r w:rsidRPr="009A03B3">
              <w:rPr>
                <w:sz w:val="18"/>
                <w:szCs w:val="18"/>
              </w:rPr>
              <w:t xml:space="preserve">Низкий старт </w:t>
            </w:r>
            <w:r w:rsidRPr="009A03B3">
              <w:rPr>
                <w:i/>
                <w:iCs/>
                <w:sz w:val="18"/>
                <w:szCs w:val="18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A03B3">
                <w:rPr>
                  <w:i/>
                  <w:iCs/>
                  <w:sz w:val="18"/>
                  <w:szCs w:val="18"/>
                </w:rPr>
                <w:t>40 м</w:t>
              </w:r>
            </w:smartTag>
            <w:r w:rsidRPr="009A03B3">
              <w:rPr>
                <w:i/>
                <w:iCs/>
                <w:sz w:val="18"/>
                <w:szCs w:val="18"/>
              </w:rPr>
              <w:t xml:space="preserve">). </w:t>
            </w:r>
            <w:r w:rsidRPr="009A03B3">
              <w:rPr>
                <w:sz w:val="18"/>
                <w:szCs w:val="18"/>
              </w:rPr>
              <w:t xml:space="preserve">Бег по дистанции </w:t>
            </w:r>
            <w:r w:rsidRPr="009A03B3">
              <w:rPr>
                <w:i/>
                <w:iCs/>
                <w:sz w:val="18"/>
                <w:szCs w:val="18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A03B3">
                <w:rPr>
                  <w:i/>
                  <w:iCs/>
                  <w:sz w:val="18"/>
                  <w:szCs w:val="18"/>
                </w:rPr>
                <w:t>80 м</w:t>
              </w:r>
            </w:smartTag>
            <w:r w:rsidRPr="009A03B3">
              <w:rPr>
                <w:i/>
                <w:iCs/>
                <w:sz w:val="18"/>
                <w:szCs w:val="18"/>
              </w:rPr>
              <w:t xml:space="preserve">). </w:t>
            </w:r>
            <w:r w:rsidRPr="009A03B3">
              <w:rPr>
                <w:spacing w:val="-3"/>
                <w:sz w:val="18"/>
                <w:szCs w:val="18"/>
              </w:rPr>
              <w:t xml:space="preserve">Эстафетный бег </w:t>
            </w:r>
            <w:r w:rsidRPr="009A03B3">
              <w:rPr>
                <w:i/>
                <w:iCs/>
                <w:spacing w:val="-3"/>
                <w:sz w:val="18"/>
                <w:szCs w:val="18"/>
              </w:rPr>
              <w:t xml:space="preserve">(круговая эстафета). </w:t>
            </w:r>
            <w:r w:rsidRPr="009A03B3">
              <w:rPr>
                <w:spacing w:val="-3"/>
                <w:sz w:val="18"/>
                <w:szCs w:val="18"/>
              </w:rPr>
              <w:t>ОРУ. Специ</w:t>
            </w:r>
            <w:r w:rsidRPr="009A03B3">
              <w:rPr>
                <w:spacing w:val="-3"/>
                <w:sz w:val="18"/>
                <w:szCs w:val="18"/>
              </w:rPr>
              <w:softHyphen/>
            </w:r>
            <w:r w:rsidRPr="009A03B3">
              <w:rPr>
                <w:spacing w:val="-1"/>
                <w:sz w:val="18"/>
                <w:szCs w:val="18"/>
              </w:rPr>
              <w:t xml:space="preserve">альные беговые упражнения. Развитие скоростных </w:t>
            </w:r>
            <w:r w:rsidRPr="009A03B3">
              <w:rPr>
                <w:spacing w:val="-2"/>
                <w:sz w:val="18"/>
                <w:szCs w:val="18"/>
              </w:rPr>
              <w:t xml:space="preserve">качеств. Правила использования легкоатлетических </w:t>
            </w:r>
            <w:r w:rsidRPr="009A03B3">
              <w:rPr>
                <w:sz w:val="18"/>
                <w:szCs w:val="18"/>
              </w:rPr>
              <w:t>упражнений для развития скоростных качеств</w:t>
            </w:r>
          </w:p>
        </w:tc>
      </w:tr>
      <w:tr w:rsidR="009A03B3" w:rsidTr="001C74E5">
        <w:tc>
          <w:tcPr>
            <w:tcW w:w="534" w:type="dxa"/>
          </w:tcPr>
          <w:p w:rsidR="009A03B3" w:rsidRDefault="003D6BFA" w:rsidP="008A505D">
            <w:r>
              <w:t>85</w:t>
            </w:r>
          </w:p>
        </w:tc>
        <w:tc>
          <w:tcPr>
            <w:tcW w:w="3969" w:type="dxa"/>
          </w:tcPr>
          <w:p w:rsidR="009A03B3" w:rsidRPr="009A03B3" w:rsidRDefault="009A03B3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A03B3" w:rsidRDefault="009A03B3" w:rsidP="008A505D"/>
        </w:tc>
        <w:tc>
          <w:tcPr>
            <w:tcW w:w="3827" w:type="dxa"/>
          </w:tcPr>
          <w:p w:rsidR="009A03B3" w:rsidRPr="003D6BFA" w:rsidRDefault="009A03B3">
            <w:r w:rsidRPr="003D6BFA">
              <w:t>Спринтер</w:t>
            </w:r>
            <w:r w:rsidRPr="003D6BFA">
              <w:softHyphen/>
            </w:r>
            <w:r w:rsidRPr="003D6BFA">
              <w:rPr>
                <w:spacing w:val="-1"/>
              </w:rPr>
              <w:t>ский бег, эс</w:t>
            </w:r>
            <w:r w:rsidRPr="003D6BFA">
              <w:rPr>
                <w:spacing w:val="-1"/>
              </w:rPr>
              <w:softHyphen/>
            </w:r>
            <w:r w:rsidRPr="003D6BFA">
              <w:rPr>
                <w:spacing w:val="-3"/>
              </w:rPr>
              <w:t>тафетный бег</w:t>
            </w:r>
          </w:p>
        </w:tc>
        <w:tc>
          <w:tcPr>
            <w:tcW w:w="851" w:type="dxa"/>
          </w:tcPr>
          <w:p w:rsidR="009A03B3" w:rsidRDefault="009A03B3" w:rsidP="008A505D">
            <w:r>
              <w:t>1</w:t>
            </w:r>
          </w:p>
        </w:tc>
        <w:tc>
          <w:tcPr>
            <w:tcW w:w="5180" w:type="dxa"/>
            <w:vMerge/>
          </w:tcPr>
          <w:p w:rsidR="009A03B3" w:rsidRPr="009A03B3" w:rsidRDefault="009A03B3">
            <w:pPr>
              <w:rPr>
                <w:sz w:val="18"/>
                <w:szCs w:val="18"/>
              </w:rPr>
            </w:pPr>
          </w:p>
        </w:tc>
      </w:tr>
      <w:tr w:rsidR="009A03B3" w:rsidTr="001C74E5">
        <w:tc>
          <w:tcPr>
            <w:tcW w:w="534" w:type="dxa"/>
          </w:tcPr>
          <w:p w:rsidR="009A03B3" w:rsidRDefault="003D6BFA" w:rsidP="008A505D">
            <w:r>
              <w:t>86</w:t>
            </w:r>
          </w:p>
        </w:tc>
        <w:tc>
          <w:tcPr>
            <w:tcW w:w="3969" w:type="dxa"/>
          </w:tcPr>
          <w:p w:rsidR="009A03B3" w:rsidRPr="009A03B3" w:rsidRDefault="009A03B3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A03B3" w:rsidRDefault="009A03B3" w:rsidP="008A505D"/>
        </w:tc>
        <w:tc>
          <w:tcPr>
            <w:tcW w:w="3827" w:type="dxa"/>
          </w:tcPr>
          <w:p w:rsidR="009A03B3" w:rsidRPr="003D6BFA" w:rsidRDefault="009A03B3">
            <w:r w:rsidRPr="003D6BFA">
              <w:t>Спринтер</w:t>
            </w:r>
            <w:r w:rsidRPr="003D6BFA">
              <w:softHyphen/>
            </w:r>
            <w:r w:rsidRPr="003D6BFA">
              <w:rPr>
                <w:spacing w:val="-1"/>
              </w:rPr>
              <w:t>ский бег, эс</w:t>
            </w:r>
            <w:r w:rsidRPr="003D6BFA">
              <w:rPr>
                <w:spacing w:val="-1"/>
              </w:rPr>
              <w:softHyphen/>
            </w:r>
            <w:r w:rsidRPr="003D6BFA">
              <w:rPr>
                <w:spacing w:val="-3"/>
              </w:rPr>
              <w:t>тафетный бег</w:t>
            </w:r>
          </w:p>
        </w:tc>
        <w:tc>
          <w:tcPr>
            <w:tcW w:w="851" w:type="dxa"/>
          </w:tcPr>
          <w:p w:rsidR="009A03B3" w:rsidRDefault="009A03B3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9A03B3" w:rsidRPr="009A03B3" w:rsidRDefault="009A03B3" w:rsidP="009A03B3">
            <w:pPr>
              <w:rPr>
                <w:sz w:val="18"/>
                <w:szCs w:val="18"/>
              </w:rPr>
            </w:pPr>
            <w:r w:rsidRPr="009A03B3">
              <w:rPr>
                <w:sz w:val="18"/>
                <w:szCs w:val="18"/>
              </w:rPr>
              <w:t xml:space="preserve">Низкий старт </w:t>
            </w:r>
            <w:r w:rsidRPr="009A03B3">
              <w:rPr>
                <w:i/>
                <w:iCs/>
                <w:sz w:val="18"/>
                <w:szCs w:val="18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A03B3">
                <w:rPr>
                  <w:i/>
                  <w:iCs/>
                  <w:sz w:val="18"/>
                  <w:szCs w:val="18"/>
                </w:rPr>
                <w:t>40 м</w:t>
              </w:r>
            </w:smartTag>
            <w:r w:rsidRPr="009A03B3">
              <w:rPr>
                <w:i/>
                <w:iCs/>
                <w:sz w:val="18"/>
                <w:szCs w:val="18"/>
              </w:rPr>
              <w:t xml:space="preserve">). </w:t>
            </w:r>
            <w:r w:rsidRPr="009A03B3">
              <w:rPr>
                <w:sz w:val="18"/>
                <w:szCs w:val="18"/>
              </w:rPr>
              <w:t xml:space="preserve">Бег по дистанции </w:t>
            </w:r>
            <w:r w:rsidRPr="009A03B3">
              <w:rPr>
                <w:i/>
                <w:iCs/>
                <w:sz w:val="18"/>
                <w:szCs w:val="18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A03B3">
                <w:rPr>
                  <w:i/>
                  <w:iCs/>
                  <w:sz w:val="18"/>
                  <w:szCs w:val="18"/>
                </w:rPr>
                <w:t>80 м</w:t>
              </w:r>
            </w:smartTag>
            <w:r w:rsidRPr="009A03B3">
              <w:rPr>
                <w:i/>
                <w:iCs/>
                <w:sz w:val="18"/>
                <w:szCs w:val="18"/>
              </w:rPr>
              <w:t xml:space="preserve">). </w:t>
            </w:r>
            <w:r w:rsidRPr="009A03B3">
              <w:rPr>
                <w:spacing w:val="-3"/>
                <w:sz w:val="18"/>
                <w:szCs w:val="18"/>
              </w:rPr>
              <w:t xml:space="preserve">Эстафетный бег </w:t>
            </w:r>
            <w:r w:rsidRPr="009A03B3">
              <w:rPr>
                <w:i/>
                <w:iCs/>
                <w:spacing w:val="-3"/>
                <w:sz w:val="18"/>
                <w:szCs w:val="18"/>
              </w:rPr>
              <w:t xml:space="preserve">(круговая эстафета). </w:t>
            </w:r>
            <w:r w:rsidRPr="009A03B3">
              <w:rPr>
                <w:spacing w:val="-3"/>
                <w:sz w:val="18"/>
                <w:szCs w:val="18"/>
              </w:rPr>
              <w:t>ОРУ. Специ</w:t>
            </w:r>
            <w:r w:rsidRPr="009A03B3">
              <w:rPr>
                <w:spacing w:val="-3"/>
                <w:sz w:val="18"/>
                <w:szCs w:val="18"/>
              </w:rPr>
              <w:softHyphen/>
            </w:r>
            <w:r w:rsidRPr="009A03B3">
              <w:rPr>
                <w:spacing w:val="-1"/>
                <w:sz w:val="18"/>
                <w:szCs w:val="18"/>
              </w:rPr>
              <w:t xml:space="preserve">альные беговые упражнения. Развитие скоростных </w:t>
            </w:r>
            <w:r w:rsidRPr="009A03B3">
              <w:rPr>
                <w:spacing w:val="-2"/>
                <w:sz w:val="18"/>
                <w:szCs w:val="18"/>
              </w:rPr>
              <w:t xml:space="preserve">качеств. </w:t>
            </w:r>
          </w:p>
        </w:tc>
      </w:tr>
      <w:tr w:rsidR="009A03B3" w:rsidTr="001C74E5">
        <w:tc>
          <w:tcPr>
            <w:tcW w:w="534" w:type="dxa"/>
          </w:tcPr>
          <w:p w:rsidR="009A03B3" w:rsidRDefault="003D6BFA" w:rsidP="008A505D">
            <w:r>
              <w:t>87</w:t>
            </w:r>
          </w:p>
        </w:tc>
        <w:tc>
          <w:tcPr>
            <w:tcW w:w="3969" w:type="dxa"/>
          </w:tcPr>
          <w:p w:rsidR="009A03B3" w:rsidRPr="009A03B3" w:rsidRDefault="009A03B3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A03B3" w:rsidRDefault="009A03B3" w:rsidP="008A505D"/>
        </w:tc>
        <w:tc>
          <w:tcPr>
            <w:tcW w:w="3827" w:type="dxa"/>
          </w:tcPr>
          <w:p w:rsidR="009A03B3" w:rsidRPr="003D6BFA" w:rsidRDefault="009A03B3">
            <w:r w:rsidRPr="003D6BFA">
              <w:t>Спринтер</w:t>
            </w:r>
            <w:r w:rsidRPr="003D6BFA">
              <w:softHyphen/>
            </w:r>
            <w:r w:rsidRPr="003D6BFA">
              <w:rPr>
                <w:spacing w:val="-1"/>
              </w:rPr>
              <w:t>ский бег, эс</w:t>
            </w:r>
            <w:r w:rsidRPr="003D6BFA">
              <w:rPr>
                <w:spacing w:val="-1"/>
              </w:rPr>
              <w:softHyphen/>
            </w:r>
            <w:r w:rsidRPr="003D6BFA">
              <w:rPr>
                <w:spacing w:val="-3"/>
              </w:rPr>
              <w:t>тафетный бег</w:t>
            </w:r>
          </w:p>
        </w:tc>
        <w:tc>
          <w:tcPr>
            <w:tcW w:w="851" w:type="dxa"/>
          </w:tcPr>
          <w:p w:rsidR="009A03B3" w:rsidRDefault="009A03B3" w:rsidP="008A505D">
            <w:r>
              <w:t>1</w:t>
            </w:r>
          </w:p>
        </w:tc>
        <w:tc>
          <w:tcPr>
            <w:tcW w:w="5180" w:type="dxa"/>
            <w:vMerge/>
          </w:tcPr>
          <w:p w:rsidR="009A03B3" w:rsidRPr="00631AB9" w:rsidRDefault="009A03B3">
            <w:pPr>
              <w:rPr>
                <w:sz w:val="18"/>
                <w:szCs w:val="18"/>
              </w:rPr>
            </w:pPr>
          </w:p>
        </w:tc>
      </w:tr>
      <w:tr w:rsidR="009A03B3" w:rsidTr="001C74E5">
        <w:tc>
          <w:tcPr>
            <w:tcW w:w="534" w:type="dxa"/>
          </w:tcPr>
          <w:p w:rsidR="009A03B3" w:rsidRDefault="003D6BFA" w:rsidP="008A505D">
            <w:r>
              <w:t>88</w:t>
            </w:r>
          </w:p>
        </w:tc>
        <w:tc>
          <w:tcPr>
            <w:tcW w:w="3969" w:type="dxa"/>
          </w:tcPr>
          <w:p w:rsidR="009A03B3" w:rsidRPr="009A03B3" w:rsidRDefault="009A03B3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A03B3" w:rsidRDefault="009A03B3" w:rsidP="008A505D"/>
        </w:tc>
        <w:tc>
          <w:tcPr>
            <w:tcW w:w="3827" w:type="dxa"/>
          </w:tcPr>
          <w:p w:rsidR="009A03B3" w:rsidRPr="003D6BFA" w:rsidRDefault="009A03B3">
            <w:r w:rsidRPr="003D6BFA">
              <w:t>Бег 60 м.</w:t>
            </w:r>
          </w:p>
        </w:tc>
        <w:tc>
          <w:tcPr>
            <w:tcW w:w="851" w:type="dxa"/>
          </w:tcPr>
          <w:p w:rsidR="009A03B3" w:rsidRDefault="009A03B3" w:rsidP="008A505D"/>
        </w:tc>
        <w:tc>
          <w:tcPr>
            <w:tcW w:w="5180" w:type="dxa"/>
          </w:tcPr>
          <w:p w:rsidR="009A03B3" w:rsidRPr="003D6BFA" w:rsidRDefault="009A03B3">
            <w:pPr>
              <w:rPr>
                <w:sz w:val="18"/>
                <w:szCs w:val="18"/>
              </w:rPr>
            </w:pPr>
            <w:r w:rsidRPr="003D6BFA">
              <w:rPr>
                <w:spacing w:val="-1"/>
                <w:sz w:val="18"/>
                <w:szCs w:val="18"/>
              </w:rPr>
              <w:t xml:space="preserve">Бег на результат </w:t>
            </w:r>
            <w:r w:rsidRPr="003D6BFA">
              <w:rPr>
                <w:i/>
                <w:iCs/>
                <w:spacing w:val="-1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D6BFA">
                <w:rPr>
                  <w:i/>
                  <w:iCs/>
                  <w:spacing w:val="-1"/>
                  <w:sz w:val="18"/>
                  <w:szCs w:val="18"/>
                </w:rPr>
                <w:t>60 м</w:t>
              </w:r>
            </w:smartTag>
            <w:r w:rsidRPr="003D6BFA">
              <w:rPr>
                <w:i/>
                <w:iCs/>
                <w:spacing w:val="-1"/>
                <w:sz w:val="18"/>
                <w:szCs w:val="18"/>
              </w:rPr>
              <w:t xml:space="preserve">). </w:t>
            </w:r>
            <w:r w:rsidRPr="003D6BFA">
              <w:rPr>
                <w:spacing w:val="-1"/>
                <w:sz w:val="18"/>
                <w:szCs w:val="18"/>
              </w:rPr>
              <w:t xml:space="preserve">ОРУ. Специальные беговые </w:t>
            </w:r>
            <w:r w:rsidRPr="003D6BFA">
              <w:rPr>
                <w:sz w:val="18"/>
                <w:szCs w:val="18"/>
              </w:rPr>
              <w:t>упражнения. Развитие скоростных качеств</w:t>
            </w:r>
          </w:p>
        </w:tc>
      </w:tr>
      <w:tr w:rsidR="009A03B3" w:rsidTr="001C74E5">
        <w:tc>
          <w:tcPr>
            <w:tcW w:w="534" w:type="dxa"/>
          </w:tcPr>
          <w:p w:rsidR="009A03B3" w:rsidRDefault="003D6BFA" w:rsidP="008A505D">
            <w:r>
              <w:t>89</w:t>
            </w:r>
          </w:p>
        </w:tc>
        <w:tc>
          <w:tcPr>
            <w:tcW w:w="3969" w:type="dxa"/>
          </w:tcPr>
          <w:p w:rsidR="009A03B3" w:rsidRPr="009A03B3" w:rsidRDefault="009A03B3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A03B3" w:rsidRDefault="009A03B3" w:rsidP="008A505D"/>
        </w:tc>
        <w:tc>
          <w:tcPr>
            <w:tcW w:w="3827" w:type="dxa"/>
          </w:tcPr>
          <w:p w:rsidR="009A03B3" w:rsidRPr="003D6BFA" w:rsidRDefault="009A03B3">
            <w:r w:rsidRPr="003D6BFA">
              <w:t xml:space="preserve">Прыжок </w:t>
            </w:r>
            <w:r w:rsidRPr="003D6BFA">
              <w:rPr>
                <w:spacing w:val="-3"/>
              </w:rPr>
              <w:t>в высоту.</w:t>
            </w:r>
          </w:p>
        </w:tc>
        <w:tc>
          <w:tcPr>
            <w:tcW w:w="851" w:type="dxa"/>
          </w:tcPr>
          <w:p w:rsidR="009A03B3" w:rsidRDefault="001C74E5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9A03B3" w:rsidRPr="003D6BFA" w:rsidRDefault="009A03B3" w:rsidP="009A03B3">
            <w:pPr>
              <w:rPr>
                <w:sz w:val="18"/>
                <w:szCs w:val="18"/>
              </w:rPr>
            </w:pPr>
            <w:r w:rsidRPr="003D6BFA">
              <w:rPr>
                <w:spacing w:val="-2"/>
                <w:sz w:val="18"/>
                <w:szCs w:val="18"/>
              </w:rPr>
              <w:t>Прыжок в высоту с 11-13 беговых шагов. Отталки</w:t>
            </w:r>
            <w:r w:rsidRPr="003D6BFA">
              <w:rPr>
                <w:spacing w:val="-2"/>
                <w:sz w:val="18"/>
                <w:szCs w:val="18"/>
              </w:rPr>
              <w:softHyphen/>
            </w:r>
            <w:r w:rsidRPr="003D6BFA">
              <w:rPr>
                <w:sz w:val="18"/>
                <w:szCs w:val="18"/>
              </w:rPr>
              <w:t xml:space="preserve">вание. </w:t>
            </w:r>
            <w:r w:rsidRPr="003D6BFA">
              <w:rPr>
                <w:spacing w:val="-1"/>
                <w:sz w:val="18"/>
                <w:szCs w:val="18"/>
              </w:rPr>
              <w:t>ОРУ. Специальные беговые упражне</w:t>
            </w:r>
            <w:r w:rsidRPr="003D6BFA">
              <w:rPr>
                <w:spacing w:val="-1"/>
                <w:sz w:val="18"/>
                <w:szCs w:val="18"/>
              </w:rPr>
              <w:softHyphen/>
            </w:r>
            <w:r w:rsidRPr="003D6BFA">
              <w:rPr>
                <w:sz w:val="18"/>
                <w:szCs w:val="18"/>
              </w:rPr>
              <w:t>ния. Правила использования легкоатлетических упражнений для развития скоростно-силовых ка</w:t>
            </w:r>
            <w:r w:rsidRPr="003D6BFA">
              <w:rPr>
                <w:sz w:val="18"/>
                <w:szCs w:val="18"/>
              </w:rPr>
              <w:softHyphen/>
              <w:t>честв</w:t>
            </w:r>
          </w:p>
        </w:tc>
      </w:tr>
      <w:tr w:rsidR="009A03B3" w:rsidTr="001C74E5">
        <w:tc>
          <w:tcPr>
            <w:tcW w:w="534" w:type="dxa"/>
          </w:tcPr>
          <w:p w:rsidR="009A03B3" w:rsidRDefault="003D6BFA" w:rsidP="008A505D">
            <w:r>
              <w:t>90</w:t>
            </w:r>
          </w:p>
        </w:tc>
        <w:tc>
          <w:tcPr>
            <w:tcW w:w="3969" w:type="dxa"/>
          </w:tcPr>
          <w:p w:rsidR="009A03B3" w:rsidRPr="009A03B3" w:rsidRDefault="009A03B3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A03B3" w:rsidRDefault="009A03B3" w:rsidP="008A505D"/>
        </w:tc>
        <w:tc>
          <w:tcPr>
            <w:tcW w:w="3827" w:type="dxa"/>
          </w:tcPr>
          <w:p w:rsidR="009A03B3" w:rsidRPr="003D6BFA" w:rsidRDefault="009A03B3">
            <w:r w:rsidRPr="003D6BFA">
              <w:t xml:space="preserve">Прыжок </w:t>
            </w:r>
            <w:r w:rsidRPr="003D6BFA">
              <w:rPr>
                <w:spacing w:val="-3"/>
              </w:rPr>
              <w:t>в высоту.</w:t>
            </w:r>
          </w:p>
        </w:tc>
        <w:tc>
          <w:tcPr>
            <w:tcW w:w="851" w:type="dxa"/>
          </w:tcPr>
          <w:p w:rsidR="009A03B3" w:rsidRDefault="001C74E5" w:rsidP="008A505D">
            <w:r>
              <w:t>1</w:t>
            </w:r>
          </w:p>
        </w:tc>
        <w:tc>
          <w:tcPr>
            <w:tcW w:w="5180" w:type="dxa"/>
            <w:vMerge/>
          </w:tcPr>
          <w:p w:rsidR="009A03B3" w:rsidRPr="003D6BFA" w:rsidRDefault="009A03B3">
            <w:pPr>
              <w:rPr>
                <w:sz w:val="18"/>
                <w:szCs w:val="18"/>
              </w:rPr>
            </w:pP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91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proofErr w:type="gramStart"/>
            <w:r w:rsidRPr="003D6BFA">
              <w:rPr>
                <w:spacing w:val="-3"/>
              </w:rPr>
              <w:t xml:space="preserve">М </w:t>
            </w:r>
            <w:proofErr w:type="spellStart"/>
            <w:r w:rsidRPr="003D6BFA">
              <w:rPr>
                <w:spacing w:val="-3"/>
              </w:rPr>
              <w:t>е</w:t>
            </w:r>
            <w:r w:rsidRPr="003D6BFA">
              <w:rPr>
                <w:spacing w:val="-3"/>
              </w:rPr>
              <w:softHyphen/>
            </w:r>
            <w:r w:rsidRPr="003D6BFA">
              <w:rPr>
                <w:spacing w:val="-4"/>
              </w:rPr>
              <w:t>тание</w:t>
            </w:r>
            <w:proofErr w:type="spellEnd"/>
            <w:proofErr w:type="gramEnd"/>
            <w:r w:rsidRPr="003D6BFA">
              <w:rPr>
                <w:spacing w:val="-4"/>
              </w:rPr>
              <w:t xml:space="preserve"> малого </w:t>
            </w:r>
            <w:r w:rsidRPr="003D6BFA">
              <w:t>мяча</w:t>
            </w:r>
          </w:p>
        </w:tc>
        <w:tc>
          <w:tcPr>
            <w:tcW w:w="851" w:type="dxa"/>
          </w:tcPr>
          <w:p w:rsidR="001C74E5" w:rsidRDefault="001C74E5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1C74E5" w:rsidRPr="003D6BFA" w:rsidRDefault="001C74E5">
            <w:pPr>
              <w:rPr>
                <w:sz w:val="18"/>
                <w:szCs w:val="18"/>
              </w:rPr>
            </w:pPr>
            <w:r w:rsidRPr="003D6BFA">
              <w:rPr>
                <w:sz w:val="18"/>
                <w:szCs w:val="18"/>
              </w:rPr>
              <w:t xml:space="preserve">Метание мяча </w:t>
            </w:r>
            <w:r w:rsidRPr="003D6BFA">
              <w:rPr>
                <w:i/>
                <w:iCs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D6BFA">
                <w:rPr>
                  <w:i/>
                  <w:iCs/>
                  <w:sz w:val="18"/>
                  <w:szCs w:val="18"/>
                </w:rPr>
                <w:t>150 г</w:t>
              </w:r>
            </w:smartTag>
            <w:r w:rsidRPr="003D6BFA">
              <w:rPr>
                <w:i/>
                <w:iCs/>
                <w:sz w:val="18"/>
                <w:szCs w:val="18"/>
              </w:rPr>
              <w:t xml:space="preserve">) </w:t>
            </w:r>
            <w:r w:rsidRPr="003D6BFA">
              <w:rPr>
                <w:spacing w:val="-2"/>
                <w:sz w:val="18"/>
                <w:szCs w:val="18"/>
              </w:rPr>
              <w:t>на дальность с 5-6 шагов. ОРУ. Специальные бего</w:t>
            </w:r>
            <w:r w:rsidRPr="003D6BFA">
              <w:rPr>
                <w:spacing w:val="-2"/>
                <w:sz w:val="18"/>
                <w:szCs w:val="18"/>
              </w:rPr>
              <w:softHyphen/>
            </w:r>
            <w:r w:rsidRPr="003D6BFA">
              <w:rPr>
                <w:sz w:val="18"/>
                <w:szCs w:val="18"/>
              </w:rPr>
              <w:t>вые упражнения</w:t>
            </w: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92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pPr>
              <w:rPr>
                <w:spacing w:val="-3"/>
              </w:rPr>
            </w:pPr>
            <w:proofErr w:type="gramStart"/>
            <w:r w:rsidRPr="003D6BFA">
              <w:rPr>
                <w:spacing w:val="-3"/>
              </w:rPr>
              <w:t xml:space="preserve">М </w:t>
            </w:r>
            <w:proofErr w:type="spellStart"/>
            <w:r w:rsidRPr="003D6BFA">
              <w:rPr>
                <w:spacing w:val="-3"/>
              </w:rPr>
              <w:t>е</w:t>
            </w:r>
            <w:r w:rsidRPr="003D6BFA">
              <w:rPr>
                <w:spacing w:val="-3"/>
              </w:rPr>
              <w:softHyphen/>
            </w:r>
            <w:r w:rsidRPr="003D6BFA">
              <w:rPr>
                <w:spacing w:val="-4"/>
              </w:rPr>
              <w:t>тание</w:t>
            </w:r>
            <w:proofErr w:type="spellEnd"/>
            <w:proofErr w:type="gramEnd"/>
            <w:r w:rsidRPr="003D6BFA">
              <w:rPr>
                <w:spacing w:val="-4"/>
              </w:rPr>
              <w:t xml:space="preserve"> малого </w:t>
            </w:r>
            <w:r w:rsidRPr="003D6BFA">
              <w:t>мяча</w:t>
            </w:r>
          </w:p>
        </w:tc>
        <w:tc>
          <w:tcPr>
            <w:tcW w:w="851" w:type="dxa"/>
          </w:tcPr>
          <w:p w:rsidR="001C74E5" w:rsidRDefault="001C74E5" w:rsidP="008A505D">
            <w:r>
              <w:t>1</w:t>
            </w:r>
          </w:p>
        </w:tc>
        <w:tc>
          <w:tcPr>
            <w:tcW w:w="5180" w:type="dxa"/>
            <w:vMerge/>
          </w:tcPr>
          <w:p w:rsidR="001C74E5" w:rsidRPr="003D6BFA" w:rsidRDefault="001C74E5">
            <w:pPr>
              <w:rPr>
                <w:sz w:val="18"/>
                <w:szCs w:val="18"/>
              </w:rPr>
            </w:pP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93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</w:tcPr>
          <w:p w:rsidR="001C74E5" w:rsidRPr="003D6BFA" w:rsidRDefault="001C74E5" w:rsidP="001C74E5">
            <w:pPr>
              <w:rPr>
                <w:sz w:val="18"/>
                <w:szCs w:val="18"/>
              </w:rPr>
            </w:pPr>
            <w:r w:rsidRPr="003D6BFA">
              <w:rPr>
                <w:spacing w:val="-3"/>
                <w:sz w:val="18"/>
                <w:szCs w:val="18"/>
              </w:rPr>
              <w:t>Бег (15 мин). Преодоление горизонтальных препят</w:t>
            </w:r>
            <w:r w:rsidRPr="003D6BFA">
              <w:rPr>
                <w:spacing w:val="-3"/>
                <w:sz w:val="18"/>
                <w:szCs w:val="18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D6BFA">
              <w:rPr>
                <w:spacing w:val="-3"/>
                <w:sz w:val="18"/>
                <w:szCs w:val="18"/>
              </w:rPr>
              <w:softHyphen/>
              <w:t xml:space="preserve">нений. Для развития выносливости. </w:t>
            </w: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94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1C74E5" w:rsidRPr="003D6BFA" w:rsidRDefault="001C74E5">
            <w:pPr>
              <w:rPr>
                <w:sz w:val="18"/>
                <w:szCs w:val="18"/>
              </w:rPr>
            </w:pPr>
            <w:r w:rsidRPr="003D6BFA">
              <w:rPr>
                <w:spacing w:val="-3"/>
                <w:sz w:val="18"/>
                <w:szCs w:val="18"/>
              </w:rPr>
              <w:t>Бег (17 мин). Преодоление горизонтальных препят</w:t>
            </w:r>
            <w:r w:rsidRPr="003D6BFA">
              <w:rPr>
                <w:spacing w:val="-3"/>
                <w:sz w:val="18"/>
                <w:szCs w:val="18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95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  <w:vMerge/>
          </w:tcPr>
          <w:p w:rsidR="001C74E5" w:rsidRPr="003D6BFA" w:rsidRDefault="001C74E5">
            <w:pPr>
              <w:rPr>
                <w:sz w:val="18"/>
                <w:szCs w:val="18"/>
              </w:rPr>
            </w:pP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96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</w:tcPr>
          <w:p w:rsidR="001C74E5" w:rsidRPr="003D6BFA" w:rsidRDefault="001C74E5">
            <w:pPr>
              <w:rPr>
                <w:sz w:val="18"/>
                <w:szCs w:val="18"/>
              </w:rPr>
            </w:pPr>
            <w:r w:rsidRPr="003D6BFA">
              <w:rPr>
                <w:sz w:val="18"/>
                <w:szCs w:val="18"/>
              </w:rPr>
              <w:t xml:space="preserve">Бег </w:t>
            </w:r>
            <w:r w:rsidRPr="003D6BFA">
              <w:rPr>
                <w:i/>
                <w:iCs/>
                <w:sz w:val="18"/>
                <w:szCs w:val="18"/>
              </w:rPr>
              <w:t xml:space="preserve">(18 мни). </w:t>
            </w:r>
            <w:r w:rsidRPr="003D6BFA">
              <w:rPr>
                <w:sz w:val="18"/>
                <w:szCs w:val="18"/>
              </w:rPr>
              <w:t>Преодоление вертикальных препятст</w:t>
            </w:r>
            <w:r w:rsidRPr="003D6BFA">
              <w:rPr>
                <w:sz w:val="18"/>
                <w:szCs w:val="18"/>
              </w:rPr>
              <w:softHyphen/>
            </w:r>
            <w:r w:rsidRPr="003D6BFA">
              <w:rPr>
                <w:spacing w:val="-2"/>
                <w:sz w:val="18"/>
                <w:szCs w:val="18"/>
              </w:rPr>
              <w:t xml:space="preserve">вий </w:t>
            </w:r>
            <w:proofErr w:type="spellStart"/>
            <w:r w:rsidRPr="003D6BFA">
              <w:rPr>
                <w:spacing w:val="-2"/>
                <w:sz w:val="18"/>
                <w:szCs w:val="18"/>
              </w:rPr>
              <w:t>напрыгиванием</w:t>
            </w:r>
            <w:proofErr w:type="spellEnd"/>
            <w:r w:rsidRPr="003D6BFA">
              <w:rPr>
                <w:spacing w:val="-2"/>
                <w:sz w:val="18"/>
                <w:szCs w:val="18"/>
              </w:rPr>
              <w:t>. ОРУ. Специальные беговые уп</w:t>
            </w:r>
            <w:r w:rsidRPr="003D6BFA">
              <w:rPr>
                <w:spacing w:val="-2"/>
                <w:sz w:val="18"/>
                <w:szCs w:val="18"/>
              </w:rPr>
              <w:softHyphen/>
            </w:r>
            <w:r w:rsidRPr="003D6BFA">
              <w:rPr>
                <w:sz w:val="18"/>
                <w:szCs w:val="18"/>
              </w:rPr>
              <w:t>ражнения. Спортивная игра «Лапта». Развитие вы</w:t>
            </w:r>
            <w:r w:rsidRPr="003D6BFA">
              <w:rPr>
                <w:sz w:val="18"/>
                <w:szCs w:val="18"/>
              </w:rPr>
              <w:softHyphen/>
              <w:t>носливости</w:t>
            </w: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97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1C74E5" w:rsidRPr="003D6BFA" w:rsidRDefault="001C74E5">
            <w:pPr>
              <w:rPr>
                <w:sz w:val="18"/>
                <w:szCs w:val="18"/>
              </w:rPr>
            </w:pPr>
            <w:r w:rsidRPr="003D6BFA">
              <w:rPr>
                <w:sz w:val="18"/>
                <w:szCs w:val="18"/>
              </w:rPr>
              <w:t xml:space="preserve">Бег </w:t>
            </w:r>
            <w:r w:rsidRPr="003D6BFA">
              <w:rPr>
                <w:i/>
                <w:iCs/>
                <w:sz w:val="18"/>
                <w:szCs w:val="18"/>
              </w:rPr>
              <w:t xml:space="preserve">(18 мни). </w:t>
            </w:r>
            <w:r w:rsidRPr="003D6BFA">
              <w:rPr>
                <w:sz w:val="18"/>
                <w:szCs w:val="18"/>
              </w:rPr>
              <w:t>Преодоление вертикальных препятст</w:t>
            </w:r>
            <w:r w:rsidRPr="003D6BFA">
              <w:rPr>
                <w:sz w:val="18"/>
                <w:szCs w:val="18"/>
              </w:rPr>
              <w:softHyphen/>
            </w:r>
            <w:r w:rsidRPr="003D6BFA">
              <w:rPr>
                <w:spacing w:val="-2"/>
                <w:sz w:val="18"/>
                <w:szCs w:val="18"/>
              </w:rPr>
              <w:t xml:space="preserve">вий </w:t>
            </w:r>
            <w:proofErr w:type="spellStart"/>
            <w:r w:rsidRPr="003D6BFA">
              <w:rPr>
                <w:spacing w:val="-2"/>
                <w:sz w:val="18"/>
                <w:szCs w:val="18"/>
              </w:rPr>
              <w:t>напрыгиванием</w:t>
            </w:r>
            <w:proofErr w:type="spellEnd"/>
            <w:r w:rsidRPr="003D6BFA">
              <w:rPr>
                <w:spacing w:val="-2"/>
                <w:sz w:val="18"/>
                <w:szCs w:val="18"/>
              </w:rPr>
              <w:t>. ОРУ. Специальные беговые уп</w:t>
            </w:r>
            <w:r w:rsidRPr="003D6BFA">
              <w:rPr>
                <w:spacing w:val="-2"/>
                <w:sz w:val="18"/>
                <w:szCs w:val="18"/>
              </w:rPr>
              <w:softHyphen/>
            </w:r>
            <w:r w:rsidRPr="003D6BFA">
              <w:rPr>
                <w:sz w:val="18"/>
                <w:szCs w:val="18"/>
              </w:rPr>
              <w:t xml:space="preserve">ражнения. </w:t>
            </w:r>
            <w:r w:rsidRPr="003D6BFA">
              <w:rPr>
                <w:sz w:val="18"/>
                <w:szCs w:val="18"/>
              </w:rPr>
              <w:lastRenderedPageBreak/>
              <w:t>Спортивная игра «Лапта». Развитие вы</w:t>
            </w:r>
            <w:r w:rsidRPr="003D6BFA">
              <w:rPr>
                <w:sz w:val="18"/>
                <w:szCs w:val="18"/>
              </w:rPr>
              <w:softHyphen/>
              <w:t>носливости</w:t>
            </w: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lastRenderedPageBreak/>
              <w:t>98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  <w:vMerge/>
          </w:tcPr>
          <w:p w:rsidR="001C74E5" w:rsidRPr="003D6BFA" w:rsidRDefault="001C74E5">
            <w:pPr>
              <w:rPr>
                <w:sz w:val="18"/>
                <w:szCs w:val="18"/>
              </w:rPr>
            </w:pP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lastRenderedPageBreak/>
              <w:t>99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  <w:vMerge w:val="restart"/>
          </w:tcPr>
          <w:p w:rsidR="001C74E5" w:rsidRPr="003D6BFA" w:rsidRDefault="001C74E5" w:rsidP="001C74E5">
            <w:pPr>
              <w:shd w:val="clear" w:color="auto" w:fill="FFFFFF"/>
              <w:spacing w:line="266" w:lineRule="exact"/>
              <w:ind w:firstLine="2"/>
              <w:rPr>
                <w:sz w:val="18"/>
                <w:szCs w:val="18"/>
              </w:rPr>
            </w:pPr>
            <w:r w:rsidRPr="003D6BFA">
              <w:rPr>
                <w:sz w:val="18"/>
                <w:szCs w:val="18"/>
              </w:rPr>
              <w:t xml:space="preserve">Бег </w:t>
            </w:r>
            <w:r w:rsidRPr="003D6BFA">
              <w:rPr>
                <w:i/>
                <w:iCs/>
                <w:sz w:val="18"/>
                <w:szCs w:val="18"/>
              </w:rPr>
              <w:t xml:space="preserve">(19 мин). </w:t>
            </w:r>
            <w:r w:rsidRPr="003D6BFA">
              <w:rPr>
                <w:sz w:val="18"/>
                <w:szCs w:val="18"/>
              </w:rPr>
              <w:t>Преодоление вертикальных препятст</w:t>
            </w:r>
            <w:r w:rsidRPr="003D6BFA">
              <w:rPr>
                <w:sz w:val="18"/>
                <w:szCs w:val="18"/>
              </w:rPr>
              <w:softHyphen/>
              <w:t>вий прыжком. ОРУ. Специальные беговые упраж</w:t>
            </w:r>
            <w:r w:rsidRPr="003D6BFA">
              <w:rPr>
                <w:sz w:val="18"/>
                <w:szCs w:val="18"/>
              </w:rPr>
              <w:softHyphen/>
            </w:r>
            <w:r w:rsidRPr="003D6BFA">
              <w:rPr>
                <w:spacing w:val="-2"/>
                <w:sz w:val="18"/>
                <w:szCs w:val="18"/>
              </w:rPr>
              <w:t>нения. Спортивная игра «Лапта». Развитие выносли</w:t>
            </w:r>
            <w:r w:rsidRPr="003D6BFA">
              <w:rPr>
                <w:spacing w:val="-2"/>
                <w:sz w:val="18"/>
                <w:szCs w:val="18"/>
              </w:rPr>
              <w:softHyphen/>
            </w:r>
            <w:r w:rsidRPr="003D6BFA">
              <w:rPr>
                <w:sz w:val="18"/>
                <w:szCs w:val="18"/>
              </w:rPr>
              <w:t>вости</w:t>
            </w:r>
          </w:p>
          <w:p w:rsidR="001C74E5" w:rsidRPr="003D6BFA" w:rsidRDefault="001C74E5">
            <w:pPr>
              <w:rPr>
                <w:sz w:val="18"/>
                <w:szCs w:val="18"/>
              </w:rPr>
            </w:pP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100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  <w:vMerge/>
          </w:tcPr>
          <w:p w:rsidR="001C74E5" w:rsidRPr="003D6BFA" w:rsidRDefault="001C74E5">
            <w:pPr>
              <w:rPr>
                <w:sz w:val="18"/>
                <w:szCs w:val="18"/>
              </w:rPr>
            </w:pP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101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1C74E5">
            <w:r w:rsidRPr="003D6BFA">
              <w:rPr>
                <w:spacing w:val="-2"/>
              </w:rPr>
              <w:t>Бег по пере</w:t>
            </w:r>
            <w:r w:rsidRPr="003D6BFA">
              <w:rPr>
                <w:spacing w:val="-2"/>
              </w:rPr>
              <w:softHyphen/>
            </w:r>
            <w:r w:rsidRPr="003D6BFA">
              <w:t xml:space="preserve">сеченной </w:t>
            </w:r>
            <w:r w:rsidRPr="003D6BFA">
              <w:rPr>
                <w:spacing w:val="-2"/>
              </w:rPr>
              <w:t xml:space="preserve">местности, </w:t>
            </w:r>
            <w:r w:rsidRPr="003D6BFA">
              <w:rPr>
                <w:spacing w:val="-4"/>
              </w:rPr>
              <w:t xml:space="preserve">преодоление </w:t>
            </w:r>
            <w:r w:rsidRPr="003D6BFA">
              <w:rPr>
                <w:spacing w:val="-2"/>
              </w:rPr>
              <w:t xml:space="preserve">препятствий 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</w:tcPr>
          <w:p w:rsidR="001C74E5" w:rsidRPr="003D6BFA" w:rsidRDefault="001C74E5">
            <w:pPr>
              <w:rPr>
                <w:sz w:val="18"/>
                <w:szCs w:val="18"/>
              </w:rPr>
            </w:pPr>
            <w:r w:rsidRPr="003D6BFA">
              <w:rPr>
                <w:sz w:val="18"/>
                <w:szCs w:val="18"/>
              </w:rPr>
              <w:t xml:space="preserve">Бег </w:t>
            </w:r>
            <w:r w:rsidRPr="003D6BFA">
              <w:rPr>
                <w:i/>
                <w:iCs/>
                <w:sz w:val="18"/>
                <w:szCs w:val="18"/>
              </w:rPr>
              <w:t xml:space="preserve">(20 мин). </w:t>
            </w:r>
            <w:r w:rsidRPr="003D6BFA">
              <w:rPr>
                <w:sz w:val="18"/>
                <w:szCs w:val="18"/>
              </w:rPr>
              <w:t>Преодоление вертикальных препятст</w:t>
            </w:r>
            <w:r w:rsidRPr="003D6BFA">
              <w:rPr>
                <w:sz w:val="18"/>
                <w:szCs w:val="18"/>
              </w:rPr>
              <w:softHyphen/>
              <w:t>вий прыжком. ОРУ. Специальные беговые упраж</w:t>
            </w:r>
            <w:r w:rsidRPr="003D6BFA">
              <w:rPr>
                <w:sz w:val="18"/>
                <w:szCs w:val="18"/>
              </w:rPr>
              <w:softHyphen/>
            </w:r>
            <w:r w:rsidRPr="003D6BFA">
              <w:rPr>
                <w:spacing w:val="-2"/>
                <w:sz w:val="18"/>
                <w:szCs w:val="18"/>
              </w:rPr>
              <w:t>нения. Спортивная игра «Лапта». Развитие выносли</w:t>
            </w:r>
            <w:r w:rsidRPr="003D6BFA">
              <w:rPr>
                <w:spacing w:val="-2"/>
                <w:sz w:val="18"/>
                <w:szCs w:val="18"/>
              </w:rPr>
              <w:softHyphen/>
            </w:r>
            <w:r w:rsidRPr="003D6BFA">
              <w:rPr>
                <w:sz w:val="18"/>
                <w:szCs w:val="18"/>
              </w:rPr>
              <w:t>вости</w:t>
            </w:r>
          </w:p>
        </w:tc>
      </w:tr>
      <w:tr w:rsidR="001C74E5" w:rsidTr="001C74E5">
        <w:tc>
          <w:tcPr>
            <w:tcW w:w="534" w:type="dxa"/>
          </w:tcPr>
          <w:p w:rsidR="001C74E5" w:rsidRDefault="003D6BFA" w:rsidP="008A505D">
            <w:r>
              <w:t>102</w:t>
            </w:r>
          </w:p>
        </w:tc>
        <w:tc>
          <w:tcPr>
            <w:tcW w:w="3969" w:type="dxa"/>
          </w:tcPr>
          <w:p w:rsidR="001C74E5" w:rsidRPr="009A03B3" w:rsidRDefault="001C74E5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C74E5" w:rsidRDefault="001C74E5" w:rsidP="008A505D"/>
        </w:tc>
        <w:tc>
          <w:tcPr>
            <w:tcW w:w="3827" w:type="dxa"/>
          </w:tcPr>
          <w:p w:rsidR="001C74E5" w:rsidRPr="003D6BFA" w:rsidRDefault="003D6BFA">
            <w:pPr>
              <w:rPr>
                <w:spacing w:val="-2"/>
              </w:rPr>
            </w:pPr>
            <w:r w:rsidRPr="003D6BFA">
              <w:rPr>
                <w:spacing w:val="-2"/>
              </w:rPr>
              <w:t>Бег на результат</w:t>
            </w:r>
          </w:p>
        </w:tc>
        <w:tc>
          <w:tcPr>
            <w:tcW w:w="851" w:type="dxa"/>
          </w:tcPr>
          <w:p w:rsidR="001C74E5" w:rsidRDefault="003D6BFA" w:rsidP="008A505D">
            <w:r>
              <w:t>1</w:t>
            </w:r>
          </w:p>
        </w:tc>
        <w:tc>
          <w:tcPr>
            <w:tcW w:w="5180" w:type="dxa"/>
          </w:tcPr>
          <w:p w:rsidR="001C74E5" w:rsidRPr="003D6BFA" w:rsidRDefault="003D6BFA">
            <w:pPr>
              <w:rPr>
                <w:sz w:val="18"/>
                <w:szCs w:val="18"/>
              </w:rPr>
            </w:pPr>
            <w:r w:rsidRPr="003D6BFA">
              <w:rPr>
                <w:spacing w:val="-1"/>
                <w:sz w:val="18"/>
                <w:szCs w:val="18"/>
              </w:rPr>
              <w:t xml:space="preserve">Бег </w:t>
            </w:r>
            <w:r w:rsidRPr="003D6BFA">
              <w:rPr>
                <w:i/>
                <w:iCs/>
                <w:spacing w:val="-1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D6BFA">
                <w:rPr>
                  <w:i/>
                  <w:iCs/>
                  <w:spacing w:val="-1"/>
                  <w:sz w:val="18"/>
                  <w:szCs w:val="18"/>
                </w:rPr>
                <w:t>3 км</w:t>
              </w:r>
            </w:smartTag>
            <w:r w:rsidRPr="003D6BFA">
              <w:rPr>
                <w:i/>
                <w:iCs/>
                <w:spacing w:val="-1"/>
                <w:sz w:val="18"/>
                <w:szCs w:val="18"/>
              </w:rPr>
              <w:t xml:space="preserve">). </w:t>
            </w:r>
            <w:r w:rsidRPr="003D6BFA">
              <w:rPr>
                <w:spacing w:val="-1"/>
                <w:sz w:val="18"/>
                <w:szCs w:val="18"/>
              </w:rPr>
              <w:t>Развитие выносливости. ОРУ. Специаль</w:t>
            </w:r>
            <w:r w:rsidRPr="003D6BFA">
              <w:rPr>
                <w:spacing w:val="-1"/>
                <w:sz w:val="18"/>
                <w:szCs w:val="18"/>
              </w:rPr>
              <w:softHyphen/>
            </w:r>
            <w:r w:rsidRPr="003D6BFA">
              <w:rPr>
                <w:sz w:val="18"/>
                <w:szCs w:val="18"/>
              </w:rPr>
              <w:t>ные беговые упражнения</w:t>
            </w:r>
          </w:p>
        </w:tc>
      </w:tr>
      <w:tr w:rsidR="003D6BFA" w:rsidTr="001C74E5">
        <w:tc>
          <w:tcPr>
            <w:tcW w:w="534" w:type="dxa"/>
          </w:tcPr>
          <w:p w:rsidR="003D6BFA" w:rsidRDefault="003D6BFA" w:rsidP="008A505D">
            <w:r>
              <w:t>103-105</w:t>
            </w:r>
          </w:p>
        </w:tc>
        <w:tc>
          <w:tcPr>
            <w:tcW w:w="3969" w:type="dxa"/>
          </w:tcPr>
          <w:p w:rsidR="003D6BFA" w:rsidRPr="009A03B3" w:rsidRDefault="003D6BFA" w:rsidP="008A50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D6BFA" w:rsidRDefault="003D6BFA" w:rsidP="008A505D"/>
        </w:tc>
        <w:tc>
          <w:tcPr>
            <w:tcW w:w="3827" w:type="dxa"/>
          </w:tcPr>
          <w:p w:rsidR="003D6BFA" w:rsidRPr="003D6BFA" w:rsidRDefault="003D6BFA">
            <w:pPr>
              <w:rPr>
                <w:spacing w:val="-2"/>
              </w:rPr>
            </w:pPr>
            <w:r w:rsidRPr="003D6BFA">
              <w:rPr>
                <w:spacing w:val="-2"/>
              </w:rPr>
              <w:t xml:space="preserve">Резерв </w:t>
            </w:r>
          </w:p>
        </w:tc>
        <w:tc>
          <w:tcPr>
            <w:tcW w:w="851" w:type="dxa"/>
          </w:tcPr>
          <w:p w:rsidR="003D6BFA" w:rsidRDefault="003D6BFA" w:rsidP="008A505D">
            <w:r>
              <w:t>3</w:t>
            </w:r>
          </w:p>
        </w:tc>
        <w:tc>
          <w:tcPr>
            <w:tcW w:w="5180" w:type="dxa"/>
          </w:tcPr>
          <w:p w:rsidR="003D6BFA" w:rsidRPr="0096486A" w:rsidRDefault="003D6BFA">
            <w:pPr>
              <w:rPr>
                <w:spacing w:val="-1"/>
                <w:sz w:val="22"/>
                <w:szCs w:val="22"/>
              </w:rPr>
            </w:pPr>
          </w:p>
        </w:tc>
      </w:tr>
    </w:tbl>
    <w:p w:rsidR="00865B3F" w:rsidRDefault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Pr="00865B3F" w:rsidRDefault="00865B3F" w:rsidP="00865B3F"/>
    <w:p w:rsidR="00865B3F" w:rsidRDefault="00865B3F" w:rsidP="00865B3F"/>
    <w:p w:rsidR="00865B3F" w:rsidRDefault="00865B3F" w:rsidP="00865B3F"/>
    <w:p w:rsidR="00247960" w:rsidRDefault="00247960" w:rsidP="00865B3F"/>
    <w:p w:rsidR="00865B3F" w:rsidRDefault="00865B3F" w:rsidP="00865B3F">
      <w:pPr>
        <w:jc w:val="center"/>
        <w:rPr>
          <w:b/>
        </w:rPr>
      </w:pPr>
      <w:r w:rsidRPr="00E426A7">
        <w:rPr>
          <w:b/>
        </w:rPr>
        <w:lastRenderedPageBreak/>
        <w:t>Результаты освоения учебного предмета.</w:t>
      </w:r>
    </w:p>
    <w:p w:rsidR="00865B3F" w:rsidRPr="00E426A7" w:rsidRDefault="00865B3F" w:rsidP="00865B3F">
      <w:pPr>
        <w:jc w:val="center"/>
        <w:rPr>
          <w:b/>
        </w:rPr>
      </w:pP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Личностные результаты могут проявляться в разных областях культуры.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>В области познавательной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нравственной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трудовой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>В области эстетической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красивая (правильная) осанка, умение ее длительно </w:t>
      </w:r>
      <w:proofErr w:type="spellStart"/>
      <w:proofErr w:type="gramStart"/>
      <w:r w:rsidRPr="0070126E">
        <w:rPr>
          <w:rFonts w:ascii="Times New Roman" w:hAnsi="Times New Roman"/>
          <w:sz w:val="24"/>
          <w:szCs w:val="24"/>
        </w:rPr>
        <w:t>со-хранять</w:t>
      </w:r>
      <w:proofErr w:type="spellEnd"/>
      <w:proofErr w:type="gramEnd"/>
      <w:r w:rsidRPr="0070126E">
        <w:rPr>
          <w:rFonts w:ascii="Times New Roman" w:hAnsi="Times New Roman"/>
          <w:sz w:val="24"/>
          <w:szCs w:val="24"/>
        </w:rPr>
        <w:t xml:space="preserve"> при разнообразных формах движения и пере движений;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lastRenderedPageBreak/>
        <w:t>В области коммуникативной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физической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865B3F" w:rsidRPr="0070126E" w:rsidRDefault="00865B3F" w:rsidP="00865B3F">
      <w:pPr>
        <w:jc w:val="both"/>
        <w:rPr>
          <w:rFonts w:eastAsia="Calibri"/>
        </w:rPr>
      </w:pPr>
      <w:proofErr w:type="spellStart"/>
      <w:r w:rsidRPr="0070126E">
        <w:rPr>
          <w:rFonts w:eastAsia="Calibri"/>
        </w:rPr>
        <w:t>Метапредметные</w:t>
      </w:r>
      <w:proofErr w:type="spellEnd"/>
      <w:r w:rsidRPr="0070126E">
        <w:rPr>
          <w:rFonts w:eastAsia="Calibri"/>
        </w:rPr>
        <w:t xml:space="preserve"> результаты характеризуют уровень </w:t>
      </w:r>
      <w:proofErr w:type="spellStart"/>
      <w:r w:rsidRPr="0070126E">
        <w:rPr>
          <w:rFonts w:eastAsia="Calibri"/>
        </w:rPr>
        <w:t>сформированности</w:t>
      </w:r>
      <w:proofErr w:type="spellEnd"/>
      <w:r w:rsidRPr="0070126E">
        <w:rPr>
          <w:rFonts w:eastAsia="Calibri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65B3F" w:rsidRPr="0070126E" w:rsidRDefault="00865B3F" w:rsidP="00865B3F">
      <w:pPr>
        <w:jc w:val="both"/>
        <w:rPr>
          <w:rFonts w:eastAsia="Calibri"/>
          <w:b/>
        </w:rPr>
      </w:pPr>
      <w:r w:rsidRPr="0070126E">
        <w:rPr>
          <w:rFonts w:eastAsia="Calibri"/>
        </w:rPr>
        <w:t xml:space="preserve"> </w:t>
      </w:r>
      <w:proofErr w:type="spellStart"/>
      <w:r w:rsidRPr="0070126E">
        <w:rPr>
          <w:rFonts w:eastAsia="Calibri"/>
        </w:rPr>
        <w:t>Метапредметные</w:t>
      </w:r>
      <w:proofErr w:type="spellEnd"/>
      <w:r w:rsidRPr="0070126E">
        <w:rPr>
          <w:rFonts w:eastAsia="Calibri"/>
        </w:rPr>
        <w:t xml:space="preserve"> результаты проявляются в различных областях культуры</w:t>
      </w:r>
      <w:r w:rsidRPr="0070126E">
        <w:rPr>
          <w:rFonts w:eastAsia="Calibri"/>
          <w:b/>
        </w:rPr>
        <w:t>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>В области познавательной культуры:</w:t>
      </w:r>
    </w:p>
    <w:p w:rsidR="00865B3F" w:rsidRPr="0070126E" w:rsidRDefault="00865B3F" w:rsidP="00865B3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865B3F" w:rsidRPr="0070126E" w:rsidRDefault="00865B3F" w:rsidP="00865B3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65B3F" w:rsidRPr="0070126E" w:rsidRDefault="00865B3F" w:rsidP="00865B3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0126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нравственной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трудовой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эстетической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коммуникативной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физической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65B3F" w:rsidRPr="0070126E" w:rsidRDefault="00865B3F" w:rsidP="00865B3F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lastRenderedPageBreak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Предметные результаты, так же как и </w:t>
      </w:r>
      <w:proofErr w:type="spellStart"/>
      <w:r w:rsidRPr="0070126E">
        <w:rPr>
          <w:rFonts w:eastAsia="Calibri"/>
        </w:rPr>
        <w:t>метапредметные</w:t>
      </w:r>
      <w:proofErr w:type="spellEnd"/>
      <w:r w:rsidRPr="0070126E">
        <w:rPr>
          <w:rFonts w:eastAsia="Calibri"/>
        </w:rPr>
        <w:t>, проявляются в разных областях культуры.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познавательной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>В области нравственной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0126E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70126E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70126E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70126E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>В области трудовой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эстетической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lastRenderedPageBreak/>
        <w:t xml:space="preserve"> В области коммуникативной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65B3F" w:rsidRPr="0070126E" w:rsidRDefault="00865B3F" w:rsidP="00865B3F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физической культуры: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65B3F" w:rsidRPr="0070126E" w:rsidRDefault="00865B3F" w:rsidP="00865B3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65B3F" w:rsidRDefault="00865B3F" w:rsidP="00865B3F">
      <w:pPr>
        <w:jc w:val="center"/>
        <w:rPr>
          <w:rFonts w:eastAsia="Calibri"/>
        </w:rPr>
      </w:pPr>
    </w:p>
    <w:p w:rsidR="00865B3F" w:rsidRPr="00E426A7" w:rsidRDefault="00865B3F" w:rsidP="00865B3F">
      <w:pPr>
        <w:jc w:val="center"/>
        <w:rPr>
          <w:b/>
        </w:rPr>
      </w:pPr>
      <w:r w:rsidRPr="00E426A7">
        <w:rPr>
          <w:b/>
        </w:rPr>
        <w:t>Содержание учебного предмета.</w:t>
      </w:r>
    </w:p>
    <w:p w:rsidR="00865B3F" w:rsidRDefault="00865B3F" w:rsidP="00865B3F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9000"/>
        <w:gridCol w:w="3174"/>
      </w:tblGrid>
      <w:tr w:rsidR="00865B3F" w:rsidRPr="00E45605" w:rsidTr="00FB32C9">
        <w:tc>
          <w:tcPr>
            <w:tcW w:w="2280" w:type="dxa"/>
          </w:tcPr>
          <w:p w:rsidR="00865B3F" w:rsidRPr="00E45605" w:rsidRDefault="00865B3F" w:rsidP="00FB32C9">
            <w:pPr>
              <w:spacing w:line="240" w:lineRule="exact"/>
              <w:ind w:right="-5"/>
              <w:jc w:val="center"/>
              <w:rPr>
                <w:rFonts w:cs="Times New Roman"/>
                <w:bCs/>
                <w:spacing w:val="-6"/>
              </w:rPr>
            </w:pPr>
            <w:r w:rsidRPr="00E45605">
              <w:rPr>
                <w:rFonts w:cs="Times New Roman"/>
                <w:bCs/>
                <w:spacing w:val="-6"/>
              </w:rPr>
              <w:t>№ раздела, темы</w:t>
            </w:r>
          </w:p>
        </w:tc>
        <w:tc>
          <w:tcPr>
            <w:tcW w:w="9000" w:type="dxa"/>
          </w:tcPr>
          <w:p w:rsidR="00865B3F" w:rsidRPr="00E45605" w:rsidRDefault="00865B3F" w:rsidP="00FB32C9">
            <w:pPr>
              <w:spacing w:line="240" w:lineRule="exact"/>
              <w:ind w:right="-5"/>
              <w:jc w:val="center"/>
              <w:rPr>
                <w:rFonts w:cs="Times New Roman"/>
                <w:bCs/>
                <w:spacing w:val="-6"/>
              </w:rPr>
            </w:pPr>
            <w:r w:rsidRPr="00E45605">
              <w:rPr>
                <w:rFonts w:cs="Times New Roman"/>
                <w:bCs/>
                <w:spacing w:val="-6"/>
              </w:rPr>
              <w:t>Наименование раздела</w:t>
            </w:r>
            <w:proofErr w:type="gramStart"/>
            <w:r w:rsidRPr="00E45605">
              <w:rPr>
                <w:rFonts w:cs="Times New Roman"/>
                <w:bCs/>
                <w:spacing w:val="-6"/>
              </w:rPr>
              <w:t xml:space="preserve"> ,</w:t>
            </w:r>
            <w:proofErr w:type="gramEnd"/>
            <w:r w:rsidRPr="00E45605">
              <w:rPr>
                <w:rFonts w:cs="Times New Roman"/>
                <w:bCs/>
                <w:spacing w:val="-6"/>
              </w:rPr>
              <w:t xml:space="preserve"> темы</w:t>
            </w:r>
          </w:p>
        </w:tc>
        <w:tc>
          <w:tcPr>
            <w:tcW w:w="3174" w:type="dxa"/>
          </w:tcPr>
          <w:p w:rsidR="00865B3F" w:rsidRPr="00E45605" w:rsidRDefault="00865B3F" w:rsidP="00FB32C9">
            <w:pPr>
              <w:spacing w:line="240" w:lineRule="exact"/>
              <w:ind w:right="-5"/>
              <w:jc w:val="center"/>
              <w:rPr>
                <w:rFonts w:cs="Times New Roman"/>
                <w:bCs/>
                <w:spacing w:val="-6"/>
              </w:rPr>
            </w:pPr>
            <w:r w:rsidRPr="00E45605">
              <w:rPr>
                <w:rFonts w:cs="Times New Roman"/>
                <w:bCs/>
                <w:spacing w:val="-6"/>
              </w:rPr>
              <w:t>Количество</w:t>
            </w:r>
          </w:p>
          <w:p w:rsidR="00865B3F" w:rsidRPr="00E45605" w:rsidRDefault="00865B3F" w:rsidP="00FB32C9">
            <w:pPr>
              <w:spacing w:line="240" w:lineRule="exact"/>
              <w:ind w:right="-5"/>
              <w:jc w:val="center"/>
              <w:rPr>
                <w:rFonts w:cs="Times New Roman"/>
                <w:bCs/>
                <w:spacing w:val="-6"/>
              </w:rPr>
            </w:pPr>
            <w:r w:rsidRPr="00E45605">
              <w:rPr>
                <w:rFonts w:cs="Times New Roman"/>
                <w:bCs/>
                <w:spacing w:val="-6"/>
              </w:rPr>
              <w:t>часов</w:t>
            </w:r>
          </w:p>
        </w:tc>
      </w:tr>
      <w:tr w:rsidR="00865B3F" w:rsidRPr="00E45605" w:rsidTr="00FB32C9">
        <w:tc>
          <w:tcPr>
            <w:tcW w:w="228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1</w:t>
            </w:r>
          </w:p>
        </w:tc>
        <w:tc>
          <w:tcPr>
            <w:tcW w:w="900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Легкая атлетика</w:t>
            </w:r>
          </w:p>
        </w:tc>
        <w:tc>
          <w:tcPr>
            <w:tcW w:w="3174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42</w:t>
            </w:r>
          </w:p>
        </w:tc>
      </w:tr>
      <w:tr w:rsidR="00865B3F" w:rsidRPr="00E45605" w:rsidTr="00FB32C9">
        <w:tc>
          <w:tcPr>
            <w:tcW w:w="228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2</w:t>
            </w:r>
          </w:p>
        </w:tc>
        <w:tc>
          <w:tcPr>
            <w:tcW w:w="900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Гимнастика</w:t>
            </w:r>
          </w:p>
        </w:tc>
        <w:tc>
          <w:tcPr>
            <w:tcW w:w="3174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18</w:t>
            </w:r>
          </w:p>
        </w:tc>
      </w:tr>
      <w:tr w:rsidR="00865B3F" w:rsidRPr="00E45605" w:rsidTr="00FB32C9">
        <w:tc>
          <w:tcPr>
            <w:tcW w:w="228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3</w:t>
            </w:r>
          </w:p>
        </w:tc>
        <w:tc>
          <w:tcPr>
            <w:tcW w:w="900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Спортивные игры</w:t>
            </w:r>
          </w:p>
        </w:tc>
        <w:tc>
          <w:tcPr>
            <w:tcW w:w="3174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21</w:t>
            </w:r>
          </w:p>
        </w:tc>
      </w:tr>
      <w:tr w:rsidR="00865B3F" w:rsidRPr="00E45605" w:rsidTr="00FB32C9">
        <w:tc>
          <w:tcPr>
            <w:tcW w:w="228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4</w:t>
            </w:r>
          </w:p>
        </w:tc>
        <w:tc>
          <w:tcPr>
            <w:tcW w:w="900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Лыжная подготовка</w:t>
            </w:r>
          </w:p>
        </w:tc>
        <w:tc>
          <w:tcPr>
            <w:tcW w:w="3174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24</w:t>
            </w:r>
          </w:p>
        </w:tc>
      </w:tr>
      <w:tr w:rsidR="00865B3F" w:rsidRPr="00E45605" w:rsidTr="00FB32C9">
        <w:tc>
          <w:tcPr>
            <w:tcW w:w="228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итого</w:t>
            </w:r>
          </w:p>
        </w:tc>
        <w:tc>
          <w:tcPr>
            <w:tcW w:w="9000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</w:p>
        </w:tc>
        <w:tc>
          <w:tcPr>
            <w:tcW w:w="3174" w:type="dxa"/>
          </w:tcPr>
          <w:p w:rsidR="00865B3F" w:rsidRPr="00E45605" w:rsidRDefault="00865B3F" w:rsidP="00FB32C9">
            <w:pPr>
              <w:jc w:val="center"/>
              <w:rPr>
                <w:rFonts w:cs="Times New Roman"/>
              </w:rPr>
            </w:pPr>
            <w:r w:rsidRPr="00E45605">
              <w:rPr>
                <w:rFonts w:cs="Times New Roman"/>
              </w:rPr>
              <w:t>105</w:t>
            </w:r>
          </w:p>
        </w:tc>
      </w:tr>
    </w:tbl>
    <w:p w:rsidR="00865B3F" w:rsidRPr="00865B3F" w:rsidRDefault="00865B3F" w:rsidP="00865B3F"/>
    <w:sectPr w:rsidR="00865B3F" w:rsidRPr="00865B3F" w:rsidSect="0067671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6711"/>
    <w:rsid w:val="00001A51"/>
    <w:rsid w:val="00004BC0"/>
    <w:rsid w:val="00005534"/>
    <w:rsid w:val="00011F97"/>
    <w:rsid w:val="000126E8"/>
    <w:rsid w:val="000128ED"/>
    <w:rsid w:val="00013065"/>
    <w:rsid w:val="00013087"/>
    <w:rsid w:val="0001448A"/>
    <w:rsid w:val="0001767E"/>
    <w:rsid w:val="0002773F"/>
    <w:rsid w:val="000304DD"/>
    <w:rsid w:val="00030A7F"/>
    <w:rsid w:val="00032491"/>
    <w:rsid w:val="000324A5"/>
    <w:rsid w:val="00033910"/>
    <w:rsid w:val="00034AA1"/>
    <w:rsid w:val="000369C3"/>
    <w:rsid w:val="00036B98"/>
    <w:rsid w:val="00041E6B"/>
    <w:rsid w:val="000427DC"/>
    <w:rsid w:val="00043991"/>
    <w:rsid w:val="00043BDB"/>
    <w:rsid w:val="0004592C"/>
    <w:rsid w:val="00046E14"/>
    <w:rsid w:val="0005165E"/>
    <w:rsid w:val="00052DE3"/>
    <w:rsid w:val="00053909"/>
    <w:rsid w:val="000543B8"/>
    <w:rsid w:val="000550DD"/>
    <w:rsid w:val="00055D3B"/>
    <w:rsid w:val="00057FF1"/>
    <w:rsid w:val="0006072F"/>
    <w:rsid w:val="00061D47"/>
    <w:rsid w:val="00062E7B"/>
    <w:rsid w:val="00063057"/>
    <w:rsid w:val="000636BC"/>
    <w:rsid w:val="00065202"/>
    <w:rsid w:val="000653F5"/>
    <w:rsid w:val="00065A20"/>
    <w:rsid w:val="00065D5C"/>
    <w:rsid w:val="00072DEE"/>
    <w:rsid w:val="000749FE"/>
    <w:rsid w:val="0007506A"/>
    <w:rsid w:val="000755BE"/>
    <w:rsid w:val="00076A9F"/>
    <w:rsid w:val="00076FA0"/>
    <w:rsid w:val="00080261"/>
    <w:rsid w:val="000817CD"/>
    <w:rsid w:val="00081E42"/>
    <w:rsid w:val="0008200A"/>
    <w:rsid w:val="00082015"/>
    <w:rsid w:val="0008521A"/>
    <w:rsid w:val="00086D85"/>
    <w:rsid w:val="00091FCC"/>
    <w:rsid w:val="00094B4F"/>
    <w:rsid w:val="000968A8"/>
    <w:rsid w:val="00097712"/>
    <w:rsid w:val="000A1702"/>
    <w:rsid w:val="000A37D0"/>
    <w:rsid w:val="000A6A21"/>
    <w:rsid w:val="000A7927"/>
    <w:rsid w:val="000B1A2E"/>
    <w:rsid w:val="000B4F73"/>
    <w:rsid w:val="000B5DAB"/>
    <w:rsid w:val="000B628E"/>
    <w:rsid w:val="000C21D3"/>
    <w:rsid w:val="000C27D2"/>
    <w:rsid w:val="000C300D"/>
    <w:rsid w:val="000C4243"/>
    <w:rsid w:val="000C560F"/>
    <w:rsid w:val="000C6C8B"/>
    <w:rsid w:val="000C70FA"/>
    <w:rsid w:val="000D0EDD"/>
    <w:rsid w:val="000D16F9"/>
    <w:rsid w:val="000D38E5"/>
    <w:rsid w:val="000D3A89"/>
    <w:rsid w:val="000D3FCC"/>
    <w:rsid w:val="000D5395"/>
    <w:rsid w:val="000E03C9"/>
    <w:rsid w:val="000E2D6E"/>
    <w:rsid w:val="000E3DEF"/>
    <w:rsid w:val="000E4DC0"/>
    <w:rsid w:val="000F2491"/>
    <w:rsid w:val="000F611E"/>
    <w:rsid w:val="000F68D7"/>
    <w:rsid w:val="00101DE5"/>
    <w:rsid w:val="00104509"/>
    <w:rsid w:val="00104543"/>
    <w:rsid w:val="00104949"/>
    <w:rsid w:val="00105049"/>
    <w:rsid w:val="0010568C"/>
    <w:rsid w:val="001072E2"/>
    <w:rsid w:val="0011173E"/>
    <w:rsid w:val="00111BE1"/>
    <w:rsid w:val="0011238A"/>
    <w:rsid w:val="0011387D"/>
    <w:rsid w:val="00113F44"/>
    <w:rsid w:val="0011432D"/>
    <w:rsid w:val="0011499E"/>
    <w:rsid w:val="00115832"/>
    <w:rsid w:val="00116D34"/>
    <w:rsid w:val="00117830"/>
    <w:rsid w:val="00121238"/>
    <w:rsid w:val="00122C96"/>
    <w:rsid w:val="00123590"/>
    <w:rsid w:val="00123B7B"/>
    <w:rsid w:val="00124449"/>
    <w:rsid w:val="00125E67"/>
    <w:rsid w:val="001261B6"/>
    <w:rsid w:val="00126807"/>
    <w:rsid w:val="00127F41"/>
    <w:rsid w:val="001301CF"/>
    <w:rsid w:val="001308F0"/>
    <w:rsid w:val="001313FB"/>
    <w:rsid w:val="0013440D"/>
    <w:rsid w:val="0014191C"/>
    <w:rsid w:val="00142000"/>
    <w:rsid w:val="00144C2C"/>
    <w:rsid w:val="001459D0"/>
    <w:rsid w:val="00146B43"/>
    <w:rsid w:val="001506F8"/>
    <w:rsid w:val="0015344E"/>
    <w:rsid w:val="00157F27"/>
    <w:rsid w:val="00160C59"/>
    <w:rsid w:val="0016276B"/>
    <w:rsid w:val="00164E10"/>
    <w:rsid w:val="00167651"/>
    <w:rsid w:val="00170C79"/>
    <w:rsid w:val="001729D6"/>
    <w:rsid w:val="00173911"/>
    <w:rsid w:val="00173994"/>
    <w:rsid w:val="00173B7F"/>
    <w:rsid w:val="00181175"/>
    <w:rsid w:val="001849F5"/>
    <w:rsid w:val="00191D1E"/>
    <w:rsid w:val="00191EBF"/>
    <w:rsid w:val="00195C36"/>
    <w:rsid w:val="00196D16"/>
    <w:rsid w:val="001975A0"/>
    <w:rsid w:val="0019795F"/>
    <w:rsid w:val="001A2D75"/>
    <w:rsid w:val="001A35BC"/>
    <w:rsid w:val="001A72F8"/>
    <w:rsid w:val="001B01AA"/>
    <w:rsid w:val="001B7047"/>
    <w:rsid w:val="001C0656"/>
    <w:rsid w:val="001C74E5"/>
    <w:rsid w:val="001C75C8"/>
    <w:rsid w:val="001D04FD"/>
    <w:rsid w:val="001D1F50"/>
    <w:rsid w:val="001D393F"/>
    <w:rsid w:val="001D55FA"/>
    <w:rsid w:val="001E0285"/>
    <w:rsid w:val="001E042C"/>
    <w:rsid w:val="001E0E6F"/>
    <w:rsid w:val="001E167F"/>
    <w:rsid w:val="001E43F2"/>
    <w:rsid w:val="001E5544"/>
    <w:rsid w:val="001E6220"/>
    <w:rsid w:val="001E7D4A"/>
    <w:rsid w:val="001F016F"/>
    <w:rsid w:val="001F3C17"/>
    <w:rsid w:val="001F41DA"/>
    <w:rsid w:val="001F4395"/>
    <w:rsid w:val="001F46E3"/>
    <w:rsid w:val="001F6554"/>
    <w:rsid w:val="001F7605"/>
    <w:rsid w:val="00201266"/>
    <w:rsid w:val="002030DD"/>
    <w:rsid w:val="002044E9"/>
    <w:rsid w:val="00206EBE"/>
    <w:rsid w:val="00207482"/>
    <w:rsid w:val="00207F03"/>
    <w:rsid w:val="00210558"/>
    <w:rsid w:val="00211C25"/>
    <w:rsid w:val="00212222"/>
    <w:rsid w:val="00213413"/>
    <w:rsid w:val="00215424"/>
    <w:rsid w:val="002168D1"/>
    <w:rsid w:val="002172C3"/>
    <w:rsid w:val="002176BA"/>
    <w:rsid w:val="00222105"/>
    <w:rsid w:val="00223563"/>
    <w:rsid w:val="00223D4E"/>
    <w:rsid w:val="00225B65"/>
    <w:rsid w:val="0022718B"/>
    <w:rsid w:val="00230968"/>
    <w:rsid w:val="00233A38"/>
    <w:rsid w:val="00236E19"/>
    <w:rsid w:val="00236FC0"/>
    <w:rsid w:val="00240770"/>
    <w:rsid w:val="00243A4F"/>
    <w:rsid w:val="00245D4A"/>
    <w:rsid w:val="00247960"/>
    <w:rsid w:val="00252A68"/>
    <w:rsid w:val="00255D12"/>
    <w:rsid w:val="00256201"/>
    <w:rsid w:val="00261496"/>
    <w:rsid w:val="00262172"/>
    <w:rsid w:val="00263208"/>
    <w:rsid w:val="00263D50"/>
    <w:rsid w:val="00266477"/>
    <w:rsid w:val="00266BD3"/>
    <w:rsid w:val="00266D0A"/>
    <w:rsid w:val="00267331"/>
    <w:rsid w:val="00267BBC"/>
    <w:rsid w:val="002702DD"/>
    <w:rsid w:val="002710E0"/>
    <w:rsid w:val="002716F4"/>
    <w:rsid w:val="002717AF"/>
    <w:rsid w:val="00274EA6"/>
    <w:rsid w:val="002753E2"/>
    <w:rsid w:val="0027575F"/>
    <w:rsid w:val="0027587B"/>
    <w:rsid w:val="00287511"/>
    <w:rsid w:val="00287865"/>
    <w:rsid w:val="00287F43"/>
    <w:rsid w:val="00294EE9"/>
    <w:rsid w:val="0029659F"/>
    <w:rsid w:val="0029714D"/>
    <w:rsid w:val="002A0329"/>
    <w:rsid w:val="002A22ED"/>
    <w:rsid w:val="002A5AAC"/>
    <w:rsid w:val="002A6232"/>
    <w:rsid w:val="002A69C5"/>
    <w:rsid w:val="002A7DDB"/>
    <w:rsid w:val="002B0962"/>
    <w:rsid w:val="002B2EBF"/>
    <w:rsid w:val="002B373B"/>
    <w:rsid w:val="002B447E"/>
    <w:rsid w:val="002B5B81"/>
    <w:rsid w:val="002B7510"/>
    <w:rsid w:val="002C06F4"/>
    <w:rsid w:val="002C1A86"/>
    <w:rsid w:val="002C34E0"/>
    <w:rsid w:val="002C4B85"/>
    <w:rsid w:val="002D258F"/>
    <w:rsid w:val="002D43FA"/>
    <w:rsid w:val="002D4589"/>
    <w:rsid w:val="002D573A"/>
    <w:rsid w:val="002E1B5D"/>
    <w:rsid w:val="002E4851"/>
    <w:rsid w:val="002E4EF8"/>
    <w:rsid w:val="002E7786"/>
    <w:rsid w:val="002F079C"/>
    <w:rsid w:val="002F14F9"/>
    <w:rsid w:val="002F27AA"/>
    <w:rsid w:val="002F3001"/>
    <w:rsid w:val="002F366D"/>
    <w:rsid w:val="002F3BA5"/>
    <w:rsid w:val="002F4613"/>
    <w:rsid w:val="0030007E"/>
    <w:rsid w:val="00301C19"/>
    <w:rsid w:val="00301D16"/>
    <w:rsid w:val="003043DA"/>
    <w:rsid w:val="003054E3"/>
    <w:rsid w:val="003059C3"/>
    <w:rsid w:val="00313439"/>
    <w:rsid w:val="003147E0"/>
    <w:rsid w:val="003162AF"/>
    <w:rsid w:val="00320C33"/>
    <w:rsid w:val="00322247"/>
    <w:rsid w:val="00324A18"/>
    <w:rsid w:val="00326234"/>
    <w:rsid w:val="00326ADF"/>
    <w:rsid w:val="003307D6"/>
    <w:rsid w:val="003307FA"/>
    <w:rsid w:val="00330B8A"/>
    <w:rsid w:val="00333171"/>
    <w:rsid w:val="0033354E"/>
    <w:rsid w:val="00333E32"/>
    <w:rsid w:val="00336C33"/>
    <w:rsid w:val="003370DF"/>
    <w:rsid w:val="00337938"/>
    <w:rsid w:val="00340BD3"/>
    <w:rsid w:val="00341CD0"/>
    <w:rsid w:val="003438A3"/>
    <w:rsid w:val="003477FA"/>
    <w:rsid w:val="00347C39"/>
    <w:rsid w:val="003513D4"/>
    <w:rsid w:val="00351689"/>
    <w:rsid w:val="003540AC"/>
    <w:rsid w:val="00356858"/>
    <w:rsid w:val="0036137E"/>
    <w:rsid w:val="00365D72"/>
    <w:rsid w:val="0037001E"/>
    <w:rsid w:val="003708FB"/>
    <w:rsid w:val="00370CE5"/>
    <w:rsid w:val="00371602"/>
    <w:rsid w:val="00371A6C"/>
    <w:rsid w:val="00371B0F"/>
    <w:rsid w:val="003778A1"/>
    <w:rsid w:val="00381637"/>
    <w:rsid w:val="003849DD"/>
    <w:rsid w:val="00384FAF"/>
    <w:rsid w:val="003872E8"/>
    <w:rsid w:val="00395A65"/>
    <w:rsid w:val="003A00CA"/>
    <w:rsid w:val="003A3F24"/>
    <w:rsid w:val="003A486C"/>
    <w:rsid w:val="003A592B"/>
    <w:rsid w:val="003B1451"/>
    <w:rsid w:val="003B16CD"/>
    <w:rsid w:val="003B2626"/>
    <w:rsid w:val="003B5221"/>
    <w:rsid w:val="003B5BB8"/>
    <w:rsid w:val="003C302F"/>
    <w:rsid w:val="003C50C9"/>
    <w:rsid w:val="003C73D0"/>
    <w:rsid w:val="003C7B89"/>
    <w:rsid w:val="003D0A51"/>
    <w:rsid w:val="003D30BA"/>
    <w:rsid w:val="003D4517"/>
    <w:rsid w:val="003D4935"/>
    <w:rsid w:val="003D6BFA"/>
    <w:rsid w:val="003E015A"/>
    <w:rsid w:val="003E28DF"/>
    <w:rsid w:val="003E5FBB"/>
    <w:rsid w:val="003E6407"/>
    <w:rsid w:val="003E71D3"/>
    <w:rsid w:val="003F13C3"/>
    <w:rsid w:val="003F77E3"/>
    <w:rsid w:val="004001EB"/>
    <w:rsid w:val="0040359D"/>
    <w:rsid w:val="00404BB3"/>
    <w:rsid w:val="00405198"/>
    <w:rsid w:val="00405AAE"/>
    <w:rsid w:val="00405BE9"/>
    <w:rsid w:val="00410517"/>
    <w:rsid w:val="00411FE3"/>
    <w:rsid w:val="0042177D"/>
    <w:rsid w:val="00426CB9"/>
    <w:rsid w:val="00432581"/>
    <w:rsid w:val="004329D5"/>
    <w:rsid w:val="00432B5E"/>
    <w:rsid w:val="004355B7"/>
    <w:rsid w:val="00436671"/>
    <w:rsid w:val="004366B9"/>
    <w:rsid w:val="00437620"/>
    <w:rsid w:val="004408D1"/>
    <w:rsid w:val="00441266"/>
    <w:rsid w:val="00444081"/>
    <w:rsid w:val="0045038C"/>
    <w:rsid w:val="00450DB1"/>
    <w:rsid w:val="0045427A"/>
    <w:rsid w:val="004545CB"/>
    <w:rsid w:val="00454ABD"/>
    <w:rsid w:val="0045661A"/>
    <w:rsid w:val="00457B01"/>
    <w:rsid w:val="0046115B"/>
    <w:rsid w:val="004638B5"/>
    <w:rsid w:val="00464D95"/>
    <w:rsid w:val="00464EE2"/>
    <w:rsid w:val="0046681A"/>
    <w:rsid w:val="00467BBC"/>
    <w:rsid w:val="00477743"/>
    <w:rsid w:val="004806E0"/>
    <w:rsid w:val="004901C1"/>
    <w:rsid w:val="00492BAA"/>
    <w:rsid w:val="00494A3A"/>
    <w:rsid w:val="00494FB4"/>
    <w:rsid w:val="004968C6"/>
    <w:rsid w:val="004A17A4"/>
    <w:rsid w:val="004A54F1"/>
    <w:rsid w:val="004A65FB"/>
    <w:rsid w:val="004A6EA7"/>
    <w:rsid w:val="004B0867"/>
    <w:rsid w:val="004B198A"/>
    <w:rsid w:val="004B3F57"/>
    <w:rsid w:val="004B75D7"/>
    <w:rsid w:val="004B7B4B"/>
    <w:rsid w:val="004C28D5"/>
    <w:rsid w:val="004C375B"/>
    <w:rsid w:val="004C7393"/>
    <w:rsid w:val="004C7ABB"/>
    <w:rsid w:val="004D082E"/>
    <w:rsid w:val="004D2495"/>
    <w:rsid w:val="004D3AAB"/>
    <w:rsid w:val="004D4BF9"/>
    <w:rsid w:val="004D5B3A"/>
    <w:rsid w:val="004D6BD4"/>
    <w:rsid w:val="004E3629"/>
    <w:rsid w:val="004E4D17"/>
    <w:rsid w:val="004F0071"/>
    <w:rsid w:val="004F32CD"/>
    <w:rsid w:val="004F6344"/>
    <w:rsid w:val="00500427"/>
    <w:rsid w:val="00500522"/>
    <w:rsid w:val="005016EA"/>
    <w:rsid w:val="00502287"/>
    <w:rsid w:val="005028FC"/>
    <w:rsid w:val="0050355C"/>
    <w:rsid w:val="00504362"/>
    <w:rsid w:val="00505432"/>
    <w:rsid w:val="00505944"/>
    <w:rsid w:val="005062BD"/>
    <w:rsid w:val="005078A8"/>
    <w:rsid w:val="005100D6"/>
    <w:rsid w:val="00510740"/>
    <w:rsid w:val="005120B0"/>
    <w:rsid w:val="00515FA1"/>
    <w:rsid w:val="00521498"/>
    <w:rsid w:val="005215D0"/>
    <w:rsid w:val="005218A2"/>
    <w:rsid w:val="00521957"/>
    <w:rsid w:val="00521BDC"/>
    <w:rsid w:val="00524438"/>
    <w:rsid w:val="00525095"/>
    <w:rsid w:val="0052718E"/>
    <w:rsid w:val="00531B7E"/>
    <w:rsid w:val="00536534"/>
    <w:rsid w:val="00537B38"/>
    <w:rsid w:val="00540FE7"/>
    <w:rsid w:val="00542821"/>
    <w:rsid w:val="005430E3"/>
    <w:rsid w:val="0054373A"/>
    <w:rsid w:val="0054548A"/>
    <w:rsid w:val="0054652E"/>
    <w:rsid w:val="00546F35"/>
    <w:rsid w:val="00550431"/>
    <w:rsid w:val="005523C5"/>
    <w:rsid w:val="00552EFD"/>
    <w:rsid w:val="00560332"/>
    <w:rsid w:val="0056291F"/>
    <w:rsid w:val="005634B1"/>
    <w:rsid w:val="005654FE"/>
    <w:rsid w:val="00565AAB"/>
    <w:rsid w:val="00566B96"/>
    <w:rsid w:val="0056709F"/>
    <w:rsid w:val="0057274F"/>
    <w:rsid w:val="00574271"/>
    <w:rsid w:val="00575077"/>
    <w:rsid w:val="00575470"/>
    <w:rsid w:val="00575BDA"/>
    <w:rsid w:val="00577AAA"/>
    <w:rsid w:val="00577F97"/>
    <w:rsid w:val="005822EE"/>
    <w:rsid w:val="0058456F"/>
    <w:rsid w:val="0059229A"/>
    <w:rsid w:val="0059339B"/>
    <w:rsid w:val="00593BBF"/>
    <w:rsid w:val="005A071D"/>
    <w:rsid w:val="005A115C"/>
    <w:rsid w:val="005A2206"/>
    <w:rsid w:val="005A3BA1"/>
    <w:rsid w:val="005A3D74"/>
    <w:rsid w:val="005A4C13"/>
    <w:rsid w:val="005A5A0E"/>
    <w:rsid w:val="005A71A7"/>
    <w:rsid w:val="005A7960"/>
    <w:rsid w:val="005B2D44"/>
    <w:rsid w:val="005B2F04"/>
    <w:rsid w:val="005B7626"/>
    <w:rsid w:val="005B7FE8"/>
    <w:rsid w:val="005C0A51"/>
    <w:rsid w:val="005C11B0"/>
    <w:rsid w:val="005C1879"/>
    <w:rsid w:val="005C22BA"/>
    <w:rsid w:val="005C2AEF"/>
    <w:rsid w:val="005C4290"/>
    <w:rsid w:val="005C495F"/>
    <w:rsid w:val="005C7ED9"/>
    <w:rsid w:val="005D0419"/>
    <w:rsid w:val="005D2C7F"/>
    <w:rsid w:val="005D3154"/>
    <w:rsid w:val="005D3C1B"/>
    <w:rsid w:val="005D4770"/>
    <w:rsid w:val="005D687F"/>
    <w:rsid w:val="005D6FAF"/>
    <w:rsid w:val="005D70BF"/>
    <w:rsid w:val="005D731A"/>
    <w:rsid w:val="005E1E75"/>
    <w:rsid w:val="005E25B0"/>
    <w:rsid w:val="005E299D"/>
    <w:rsid w:val="005F1FFD"/>
    <w:rsid w:val="005F3404"/>
    <w:rsid w:val="005F5FBD"/>
    <w:rsid w:val="005F6D11"/>
    <w:rsid w:val="005F7F82"/>
    <w:rsid w:val="005F7FBA"/>
    <w:rsid w:val="00600494"/>
    <w:rsid w:val="0060136E"/>
    <w:rsid w:val="00601A04"/>
    <w:rsid w:val="006057EB"/>
    <w:rsid w:val="0060616B"/>
    <w:rsid w:val="00607DCD"/>
    <w:rsid w:val="006132AE"/>
    <w:rsid w:val="00613C29"/>
    <w:rsid w:val="00613D15"/>
    <w:rsid w:val="00615960"/>
    <w:rsid w:val="00615C99"/>
    <w:rsid w:val="00615D73"/>
    <w:rsid w:val="00617F53"/>
    <w:rsid w:val="00620B4F"/>
    <w:rsid w:val="00624FB1"/>
    <w:rsid w:val="00625069"/>
    <w:rsid w:val="00626B25"/>
    <w:rsid w:val="00626D26"/>
    <w:rsid w:val="006305D5"/>
    <w:rsid w:val="00631AB9"/>
    <w:rsid w:val="0063665C"/>
    <w:rsid w:val="00636ADE"/>
    <w:rsid w:val="006424FA"/>
    <w:rsid w:val="00644C37"/>
    <w:rsid w:val="00646506"/>
    <w:rsid w:val="00647182"/>
    <w:rsid w:val="00650281"/>
    <w:rsid w:val="00651028"/>
    <w:rsid w:val="00651049"/>
    <w:rsid w:val="00651C6E"/>
    <w:rsid w:val="00653604"/>
    <w:rsid w:val="006540CB"/>
    <w:rsid w:val="00660790"/>
    <w:rsid w:val="00660D9E"/>
    <w:rsid w:val="00663D0B"/>
    <w:rsid w:val="00671245"/>
    <w:rsid w:val="00671B9E"/>
    <w:rsid w:val="00672782"/>
    <w:rsid w:val="00674218"/>
    <w:rsid w:val="00676711"/>
    <w:rsid w:val="00680229"/>
    <w:rsid w:val="006814D4"/>
    <w:rsid w:val="006816D2"/>
    <w:rsid w:val="00681D8C"/>
    <w:rsid w:val="00682911"/>
    <w:rsid w:val="00683227"/>
    <w:rsid w:val="00685D1F"/>
    <w:rsid w:val="0068620F"/>
    <w:rsid w:val="006862A6"/>
    <w:rsid w:val="0069042A"/>
    <w:rsid w:val="006922A8"/>
    <w:rsid w:val="006973B1"/>
    <w:rsid w:val="00697E9B"/>
    <w:rsid w:val="006A0012"/>
    <w:rsid w:val="006A3E25"/>
    <w:rsid w:val="006A47D2"/>
    <w:rsid w:val="006A5165"/>
    <w:rsid w:val="006B01EB"/>
    <w:rsid w:val="006B0693"/>
    <w:rsid w:val="006B15A5"/>
    <w:rsid w:val="006B408A"/>
    <w:rsid w:val="006B4A25"/>
    <w:rsid w:val="006B6668"/>
    <w:rsid w:val="006B6C9B"/>
    <w:rsid w:val="006C35C8"/>
    <w:rsid w:val="006C4472"/>
    <w:rsid w:val="006C59B0"/>
    <w:rsid w:val="006D284B"/>
    <w:rsid w:val="006D34AE"/>
    <w:rsid w:val="006D5A19"/>
    <w:rsid w:val="006D6386"/>
    <w:rsid w:val="006D7E16"/>
    <w:rsid w:val="006E0779"/>
    <w:rsid w:val="006E186D"/>
    <w:rsid w:val="006E21F1"/>
    <w:rsid w:val="006E2E6F"/>
    <w:rsid w:val="006E421A"/>
    <w:rsid w:val="006E577A"/>
    <w:rsid w:val="006E5AF2"/>
    <w:rsid w:val="006F6611"/>
    <w:rsid w:val="006F6E69"/>
    <w:rsid w:val="006F7A2E"/>
    <w:rsid w:val="0070296D"/>
    <w:rsid w:val="00704BBE"/>
    <w:rsid w:val="0070636C"/>
    <w:rsid w:val="00707052"/>
    <w:rsid w:val="00710215"/>
    <w:rsid w:val="0071214F"/>
    <w:rsid w:val="00713D8D"/>
    <w:rsid w:val="00713F2A"/>
    <w:rsid w:val="007160BF"/>
    <w:rsid w:val="00723407"/>
    <w:rsid w:val="007271F3"/>
    <w:rsid w:val="007300F0"/>
    <w:rsid w:val="0073092F"/>
    <w:rsid w:val="0073130F"/>
    <w:rsid w:val="00732E99"/>
    <w:rsid w:val="0073389C"/>
    <w:rsid w:val="00736CAC"/>
    <w:rsid w:val="007371C2"/>
    <w:rsid w:val="007374C5"/>
    <w:rsid w:val="00737589"/>
    <w:rsid w:val="0074018B"/>
    <w:rsid w:val="007465E6"/>
    <w:rsid w:val="00751D76"/>
    <w:rsid w:val="007528F6"/>
    <w:rsid w:val="00752F69"/>
    <w:rsid w:val="00753307"/>
    <w:rsid w:val="007540F7"/>
    <w:rsid w:val="007553DE"/>
    <w:rsid w:val="0075622C"/>
    <w:rsid w:val="007563DA"/>
    <w:rsid w:val="0076150F"/>
    <w:rsid w:val="00762359"/>
    <w:rsid w:val="007645F1"/>
    <w:rsid w:val="007647A1"/>
    <w:rsid w:val="00764F42"/>
    <w:rsid w:val="007656F1"/>
    <w:rsid w:val="00766452"/>
    <w:rsid w:val="0077119A"/>
    <w:rsid w:val="00773F2B"/>
    <w:rsid w:val="007760CF"/>
    <w:rsid w:val="007763A9"/>
    <w:rsid w:val="0077751B"/>
    <w:rsid w:val="00777D65"/>
    <w:rsid w:val="007806F4"/>
    <w:rsid w:val="00781A3B"/>
    <w:rsid w:val="00781C0E"/>
    <w:rsid w:val="00781E51"/>
    <w:rsid w:val="0078229A"/>
    <w:rsid w:val="00782A64"/>
    <w:rsid w:val="00782CA1"/>
    <w:rsid w:val="007846D0"/>
    <w:rsid w:val="00790DFF"/>
    <w:rsid w:val="007913AA"/>
    <w:rsid w:val="00791F3F"/>
    <w:rsid w:val="0079412A"/>
    <w:rsid w:val="007A1E77"/>
    <w:rsid w:val="007A2AE3"/>
    <w:rsid w:val="007A5E44"/>
    <w:rsid w:val="007A65E3"/>
    <w:rsid w:val="007A6CE8"/>
    <w:rsid w:val="007A7211"/>
    <w:rsid w:val="007A796B"/>
    <w:rsid w:val="007A7F95"/>
    <w:rsid w:val="007B0812"/>
    <w:rsid w:val="007B135D"/>
    <w:rsid w:val="007B35C8"/>
    <w:rsid w:val="007B7B7F"/>
    <w:rsid w:val="007C05BB"/>
    <w:rsid w:val="007C2BA7"/>
    <w:rsid w:val="007C31AF"/>
    <w:rsid w:val="007C3BBC"/>
    <w:rsid w:val="007C65BD"/>
    <w:rsid w:val="007C76AE"/>
    <w:rsid w:val="007D0D65"/>
    <w:rsid w:val="007D15C8"/>
    <w:rsid w:val="007D1F5E"/>
    <w:rsid w:val="007D5CE2"/>
    <w:rsid w:val="007D7E3F"/>
    <w:rsid w:val="007E1F3F"/>
    <w:rsid w:val="007E2636"/>
    <w:rsid w:val="007E395A"/>
    <w:rsid w:val="007E4499"/>
    <w:rsid w:val="007E4887"/>
    <w:rsid w:val="007E57D6"/>
    <w:rsid w:val="007E5BE8"/>
    <w:rsid w:val="007E6355"/>
    <w:rsid w:val="007F054E"/>
    <w:rsid w:val="007F5863"/>
    <w:rsid w:val="007F5BD8"/>
    <w:rsid w:val="007F6B04"/>
    <w:rsid w:val="007F72CD"/>
    <w:rsid w:val="007F7EBA"/>
    <w:rsid w:val="008002FB"/>
    <w:rsid w:val="0080059D"/>
    <w:rsid w:val="00800E03"/>
    <w:rsid w:val="00801CF7"/>
    <w:rsid w:val="0080454D"/>
    <w:rsid w:val="0080685E"/>
    <w:rsid w:val="00806E6B"/>
    <w:rsid w:val="00811468"/>
    <w:rsid w:val="008133B4"/>
    <w:rsid w:val="00813A48"/>
    <w:rsid w:val="00814AB3"/>
    <w:rsid w:val="00815376"/>
    <w:rsid w:val="00815763"/>
    <w:rsid w:val="00815F5B"/>
    <w:rsid w:val="00823AD4"/>
    <w:rsid w:val="00825E66"/>
    <w:rsid w:val="00825E85"/>
    <w:rsid w:val="008279E0"/>
    <w:rsid w:val="008304B8"/>
    <w:rsid w:val="008309BD"/>
    <w:rsid w:val="00830BF8"/>
    <w:rsid w:val="00832587"/>
    <w:rsid w:val="008335CE"/>
    <w:rsid w:val="00834C0A"/>
    <w:rsid w:val="008364E7"/>
    <w:rsid w:val="008409CB"/>
    <w:rsid w:val="00842F0D"/>
    <w:rsid w:val="008458C7"/>
    <w:rsid w:val="00845A51"/>
    <w:rsid w:val="00847F03"/>
    <w:rsid w:val="00850895"/>
    <w:rsid w:val="008518E9"/>
    <w:rsid w:val="00851D0F"/>
    <w:rsid w:val="00857BD0"/>
    <w:rsid w:val="00864712"/>
    <w:rsid w:val="00865B3F"/>
    <w:rsid w:val="00866136"/>
    <w:rsid w:val="00866527"/>
    <w:rsid w:val="0087056F"/>
    <w:rsid w:val="008705BE"/>
    <w:rsid w:val="00871D39"/>
    <w:rsid w:val="0087210C"/>
    <w:rsid w:val="0087393C"/>
    <w:rsid w:val="00875B29"/>
    <w:rsid w:val="00881434"/>
    <w:rsid w:val="00881823"/>
    <w:rsid w:val="00881AF2"/>
    <w:rsid w:val="00881ECD"/>
    <w:rsid w:val="008831B3"/>
    <w:rsid w:val="00891CFD"/>
    <w:rsid w:val="008924B7"/>
    <w:rsid w:val="0089774F"/>
    <w:rsid w:val="008A081E"/>
    <w:rsid w:val="008A2CE6"/>
    <w:rsid w:val="008A3092"/>
    <w:rsid w:val="008A3BE7"/>
    <w:rsid w:val="008A3DDD"/>
    <w:rsid w:val="008A4EBE"/>
    <w:rsid w:val="008A505D"/>
    <w:rsid w:val="008A5727"/>
    <w:rsid w:val="008B5AB1"/>
    <w:rsid w:val="008B5C23"/>
    <w:rsid w:val="008B73C6"/>
    <w:rsid w:val="008C0527"/>
    <w:rsid w:val="008C0F9C"/>
    <w:rsid w:val="008C15B6"/>
    <w:rsid w:val="008C490A"/>
    <w:rsid w:val="008C6CFC"/>
    <w:rsid w:val="008D03D9"/>
    <w:rsid w:val="008D0DD2"/>
    <w:rsid w:val="008D1E34"/>
    <w:rsid w:val="008D26D3"/>
    <w:rsid w:val="008D4271"/>
    <w:rsid w:val="008D4EC6"/>
    <w:rsid w:val="008D732E"/>
    <w:rsid w:val="008E129D"/>
    <w:rsid w:val="008E4606"/>
    <w:rsid w:val="008E514A"/>
    <w:rsid w:val="008E56DC"/>
    <w:rsid w:val="008E5E08"/>
    <w:rsid w:val="008E65F5"/>
    <w:rsid w:val="008E6E48"/>
    <w:rsid w:val="008E7262"/>
    <w:rsid w:val="008F1DFA"/>
    <w:rsid w:val="008F472B"/>
    <w:rsid w:val="008F4881"/>
    <w:rsid w:val="008F5937"/>
    <w:rsid w:val="008F5C97"/>
    <w:rsid w:val="009015BC"/>
    <w:rsid w:val="00903D07"/>
    <w:rsid w:val="0090470C"/>
    <w:rsid w:val="00906DE1"/>
    <w:rsid w:val="009071DF"/>
    <w:rsid w:val="00907ED7"/>
    <w:rsid w:val="0091223C"/>
    <w:rsid w:val="00912539"/>
    <w:rsid w:val="00912CF2"/>
    <w:rsid w:val="00914BEF"/>
    <w:rsid w:val="0091513A"/>
    <w:rsid w:val="0091689C"/>
    <w:rsid w:val="00916D69"/>
    <w:rsid w:val="009233CF"/>
    <w:rsid w:val="00923E24"/>
    <w:rsid w:val="009241E8"/>
    <w:rsid w:val="00924E55"/>
    <w:rsid w:val="009265F4"/>
    <w:rsid w:val="00926A76"/>
    <w:rsid w:val="0093180E"/>
    <w:rsid w:val="00931C76"/>
    <w:rsid w:val="00932C55"/>
    <w:rsid w:val="00933416"/>
    <w:rsid w:val="00936228"/>
    <w:rsid w:val="0093734B"/>
    <w:rsid w:val="00937AC4"/>
    <w:rsid w:val="009404D5"/>
    <w:rsid w:val="00940D05"/>
    <w:rsid w:val="00941211"/>
    <w:rsid w:val="00944951"/>
    <w:rsid w:val="009478EB"/>
    <w:rsid w:val="0095053E"/>
    <w:rsid w:val="00951F6D"/>
    <w:rsid w:val="00962714"/>
    <w:rsid w:val="00962FD6"/>
    <w:rsid w:val="0096502A"/>
    <w:rsid w:val="00970F21"/>
    <w:rsid w:val="0097421E"/>
    <w:rsid w:val="00975F27"/>
    <w:rsid w:val="00980485"/>
    <w:rsid w:val="00980627"/>
    <w:rsid w:val="00982682"/>
    <w:rsid w:val="00982E99"/>
    <w:rsid w:val="00983C26"/>
    <w:rsid w:val="009855CF"/>
    <w:rsid w:val="00985B5B"/>
    <w:rsid w:val="00985DFC"/>
    <w:rsid w:val="00986178"/>
    <w:rsid w:val="0098762F"/>
    <w:rsid w:val="00991FE4"/>
    <w:rsid w:val="00992BB6"/>
    <w:rsid w:val="0099368F"/>
    <w:rsid w:val="009962CD"/>
    <w:rsid w:val="009A03B3"/>
    <w:rsid w:val="009A298D"/>
    <w:rsid w:val="009A2AF6"/>
    <w:rsid w:val="009A2C8A"/>
    <w:rsid w:val="009A3016"/>
    <w:rsid w:val="009A3DEA"/>
    <w:rsid w:val="009A7445"/>
    <w:rsid w:val="009B21DC"/>
    <w:rsid w:val="009B523B"/>
    <w:rsid w:val="009B5351"/>
    <w:rsid w:val="009B59DA"/>
    <w:rsid w:val="009B5B13"/>
    <w:rsid w:val="009B68CF"/>
    <w:rsid w:val="009B712F"/>
    <w:rsid w:val="009C327C"/>
    <w:rsid w:val="009C4002"/>
    <w:rsid w:val="009C4C49"/>
    <w:rsid w:val="009C578A"/>
    <w:rsid w:val="009D1AD0"/>
    <w:rsid w:val="009D56E5"/>
    <w:rsid w:val="009D7B9B"/>
    <w:rsid w:val="009E1991"/>
    <w:rsid w:val="009E76DA"/>
    <w:rsid w:val="009F1759"/>
    <w:rsid w:val="009F2DEF"/>
    <w:rsid w:val="009F3A2E"/>
    <w:rsid w:val="00A002CD"/>
    <w:rsid w:val="00A024B1"/>
    <w:rsid w:val="00A032F0"/>
    <w:rsid w:val="00A04351"/>
    <w:rsid w:val="00A04705"/>
    <w:rsid w:val="00A05B9A"/>
    <w:rsid w:val="00A06319"/>
    <w:rsid w:val="00A069E6"/>
    <w:rsid w:val="00A0787F"/>
    <w:rsid w:val="00A15FB6"/>
    <w:rsid w:val="00A16093"/>
    <w:rsid w:val="00A164E8"/>
    <w:rsid w:val="00A21451"/>
    <w:rsid w:val="00A229F4"/>
    <w:rsid w:val="00A251FD"/>
    <w:rsid w:val="00A304EA"/>
    <w:rsid w:val="00A31F20"/>
    <w:rsid w:val="00A369F1"/>
    <w:rsid w:val="00A3702D"/>
    <w:rsid w:val="00A43137"/>
    <w:rsid w:val="00A443BC"/>
    <w:rsid w:val="00A46D5B"/>
    <w:rsid w:val="00A5249E"/>
    <w:rsid w:val="00A5358D"/>
    <w:rsid w:val="00A53F61"/>
    <w:rsid w:val="00A54710"/>
    <w:rsid w:val="00A54A3F"/>
    <w:rsid w:val="00A56CE6"/>
    <w:rsid w:val="00A60C07"/>
    <w:rsid w:val="00A6203B"/>
    <w:rsid w:val="00A62227"/>
    <w:rsid w:val="00A62E8B"/>
    <w:rsid w:val="00A6415C"/>
    <w:rsid w:val="00A64B7B"/>
    <w:rsid w:val="00A70EB2"/>
    <w:rsid w:val="00A719F6"/>
    <w:rsid w:val="00A72CBB"/>
    <w:rsid w:val="00A753FE"/>
    <w:rsid w:val="00A764EC"/>
    <w:rsid w:val="00A82E81"/>
    <w:rsid w:val="00A840D5"/>
    <w:rsid w:val="00A8459E"/>
    <w:rsid w:val="00A85E69"/>
    <w:rsid w:val="00A90007"/>
    <w:rsid w:val="00A90D9D"/>
    <w:rsid w:val="00A937F9"/>
    <w:rsid w:val="00A95E3A"/>
    <w:rsid w:val="00A96165"/>
    <w:rsid w:val="00A9616D"/>
    <w:rsid w:val="00A96B17"/>
    <w:rsid w:val="00A9799D"/>
    <w:rsid w:val="00AA058D"/>
    <w:rsid w:val="00AA3326"/>
    <w:rsid w:val="00AA4CE8"/>
    <w:rsid w:val="00AA72CD"/>
    <w:rsid w:val="00AB2616"/>
    <w:rsid w:val="00AB309F"/>
    <w:rsid w:val="00AB4F41"/>
    <w:rsid w:val="00AB6D61"/>
    <w:rsid w:val="00AB7D64"/>
    <w:rsid w:val="00AC05DA"/>
    <w:rsid w:val="00AC2F19"/>
    <w:rsid w:val="00AC327E"/>
    <w:rsid w:val="00AC484A"/>
    <w:rsid w:val="00AC5011"/>
    <w:rsid w:val="00AD1A75"/>
    <w:rsid w:val="00AD3598"/>
    <w:rsid w:val="00AD375F"/>
    <w:rsid w:val="00AD63A2"/>
    <w:rsid w:val="00AE2410"/>
    <w:rsid w:val="00AE29D5"/>
    <w:rsid w:val="00AE33A3"/>
    <w:rsid w:val="00AE3C2A"/>
    <w:rsid w:val="00AE3D88"/>
    <w:rsid w:val="00AE443A"/>
    <w:rsid w:val="00AE669F"/>
    <w:rsid w:val="00AE67D0"/>
    <w:rsid w:val="00AE7E8F"/>
    <w:rsid w:val="00AF2EC8"/>
    <w:rsid w:val="00B04A3F"/>
    <w:rsid w:val="00B06093"/>
    <w:rsid w:val="00B0618B"/>
    <w:rsid w:val="00B0663B"/>
    <w:rsid w:val="00B07E8B"/>
    <w:rsid w:val="00B101AE"/>
    <w:rsid w:val="00B11DC6"/>
    <w:rsid w:val="00B1446E"/>
    <w:rsid w:val="00B1679F"/>
    <w:rsid w:val="00B20CE3"/>
    <w:rsid w:val="00B22B3D"/>
    <w:rsid w:val="00B24279"/>
    <w:rsid w:val="00B2437A"/>
    <w:rsid w:val="00B24898"/>
    <w:rsid w:val="00B27376"/>
    <w:rsid w:val="00B30F51"/>
    <w:rsid w:val="00B313ED"/>
    <w:rsid w:val="00B33B76"/>
    <w:rsid w:val="00B350FB"/>
    <w:rsid w:val="00B35994"/>
    <w:rsid w:val="00B37663"/>
    <w:rsid w:val="00B40C76"/>
    <w:rsid w:val="00B41878"/>
    <w:rsid w:val="00B42856"/>
    <w:rsid w:val="00B444BE"/>
    <w:rsid w:val="00B4676C"/>
    <w:rsid w:val="00B4711E"/>
    <w:rsid w:val="00B5005C"/>
    <w:rsid w:val="00B50DA2"/>
    <w:rsid w:val="00B51360"/>
    <w:rsid w:val="00B51A44"/>
    <w:rsid w:val="00B5436D"/>
    <w:rsid w:val="00B545DF"/>
    <w:rsid w:val="00B554D2"/>
    <w:rsid w:val="00B65A34"/>
    <w:rsid w:val="00B70487"/>
    <w:rsid w:val="00B70EE0"/>
    <w:rsid w:val="00B70F1B"/>
    <w:rsid w:val="00B72190"/>
    <w:rsid w:val="00B72E66"/>
    <w:rsid w:val="00B74B04"/>
    <w:rsid w:val="00B75B4F"/>
    <w:rsid w:val="00B75B8D"/>
    <w:rsid w:val="00B81008"/>
    <w:rsid w:val="00B825E9"/>
    <w:rsid w:val="00B87F13"/>
    <w:rsid w:val="00B90571"/>
    <w:rsid w:val="00B90F63"/>
    <w:rsid w:val="00B92010"/>
    <w:rsid w:val="00B9362D"/>
    <w:rsid w:val="00B93C95"/>
    <w:rsid w:val="00B9400E"/>
    <w:rsid w:val="00B94C2B"/>
    <w:rsid w:val="00B968E0"/>
    <w:rsid w:val="00B96901"/>
    <w:rsid w:val="00B9758E"/>
    <w:rsid w:val="00BA14CD"/>
    <w:rsid w:val="00BA30B8"/>
    <w:rsid w:val="00BA5227"/>
    <w:rsid w:val="00BB00DE"/>
    <w:rsid w:val="00BB2471"/>
    <w:rsid w:val="00BB2D66"/>
    <w:rsid w:val="00BB3C44"/>
    <w:rsid w:val="00BC3247"/>
    <w:rsid w:val="00BC6B49"/>
    <w:rsid w:val="00BD01AC"/>
    <w:rsid w:val="00BD3641"/>
    <w:rsid w:val="00BD3C14"/>
    <w:rsid w:val="00BD45D1"/>
    <w:rsid w:val="00BD5DEF"/>
    <w:rsid w:val="00BD66D3"/>
    <w:rsid w:val="00BD74DF"/>
    <w:rsid w:val="00BE1EA7"/>
    <w:rsid w:val="00BE3082"/>
    <w:rsid w:val="00BE390A"/>
    <w:rsid w:val="00BF05CD"/>
    <w:rsid w:val="00BF0831"/>
    <w:rsid w:val="00BF1510"/>
    <w:rsid w:val="00BF2ED3"/>
    <w:rsid w:val="00BF379A"/>
    <w:rsid w:val="00BF593D"/>
    <w:rsid w:val="00BF5F07"/>
    <w:rsid w:val="00BF6BF4"/>
    <w:rsid w:val="00C027CD"/>
    <w:rsid w:val="00C02B9E"/>
    <w:rsid w:val="00C033F6"/>
    <w:rsid w:val="00C04680"/>
    <w:rsid w:val="00C06510"/>
    <w:rsid w:val="00C1148F"/>
    <w:rsid w:val="00C14A87"/>
    <w:rsid w:val="00C17B94"/>
    <w:rsid w:val="00C17CAA"/>
    <w:rsid w:val="00C209E4"/>
    <w:rsid w:val="00C20C4F"/>
    <w:rsid w:val="00C228A3"/>
    <w:rsid w:val="00C2326B"/>
    <w:rsid w:val="00C23818"/>
    <w:rsid w:val="00C25C45"/>
    <w:rsid w:val="00C3749B"/>
    <w:rsid w:val="00C37DA5"/>
    <w:rsid w:val="00C431B1"/>
    <w:rsid w:val="00C43F73"/>
    <w:rsid w:val="00C444AC"/>
    <w:rsid w:val="00C46060"/>
    <w:rsid w:val="00C4746D"/>
    <w:rsid w:val="00C51B82"/>
    <w:rsid w:val="00C52BA5"/>
    <w:rsid w:val="00C54549"/>
    <w:rsid w:val="00C54A01"/>
    <w:rsid w:val="00C55693"/>
    <w:rsid w:val="00C55FBF"/>
    <w:rsid w:val="00C572E1"/>
    <w:rsid w:val="00C62D34"/>
    <w:rsid w:val="00C63933"/>
    <w:rsid w:val="00C63A81"/>
    <w:rsid w:val="00C64321"/>
    <w:rsid w:val="00C668C5"/>
    <w:rsid w:val="00C71936"/>
    <w:rsid w:val="00C74351"/>
    <w:rsid w:val="00C770D9"/>
    <w:rsid w:val="00C83A3C"/>
    <w:rsid w:val="00C854B9"/>
    <w:rsid w:val="00C90207"/>
    <w:rsid w:val="00C90689"/>
    <w:rsid w:val="00C916E7"/>
    <w:rsid w:val="00C92586"/>
    <w:rsid w:val="00C92AC5"/>
    <w:rsid w:val="00C93D29"/>
    <w:rsid w:val="00C95394"/>
    <w:rsid w:val="00C95D94"/>
    <w:rsid w:val="00C96791"/>
    <w:rsid w:val="00C96C93"/>
    <w:rsid w:val="00C971A4"/>
    <w:rsid w:val="00C97D52"/>
    <w:rsid w:val="00CA107D"/>
    <w:rsid w:val="00CA17B2"/>
    <w:rsid w:val="00CA2227"/>
    <w:rsid w:val="00CA27F7"/>
    <w:rsid w:val="00CA34B2"/>
    <w:rsid w:val="00CA44EF"/>
    <w:rsid w:val="00CA79B8"/>
    <w:rsid w:val="00CB32B9"/>
    <w:rsid w:val="00CB3376"/>
    <w:rsid w:val="00CB5BE3"/>
    <w:rsid w:val="00CB5FB8"/>
    <w:rsid w:val="00CB7C48"/>
    <w:rsid w:val="00CC137C"/>
    <w:rsid w:val="00CC278E"/>
    <w:rsid w:val="00CC29AE"/>
    <w:rsid w:val="00CC566F"/>
    <w:rsid w:val="00CC5CEF"/>
    <w:rsid w:val="00CC737B"/>
    <w:rsid w:val="00CD0B04"/>
    <w:rsid w:val="00CD0DDC"/>
    <w:rsid w:val="00CD26C0"/>
    <w:rsid w:val="00CD2E20"/>
    <w:rsid w:val="00CD5DF4"/>
    <w:rsid w:val="00CE00E9"/>
    <w:rsid w:val="00CE0CBF"/>
    <w:rsid w:val="00CE2111"/>
    <w:rsid w:val="00CE7856"/>
    <w:rsid w:val="00CE7998"/>
    <w:rsid w:val="00CF0008"/>
    <w:rsid w:val="00CF021F"/>
    <w:rsid w:val="00CF0510"/>
    <w:rsid w:val="00CF183F"/>
    <w:rsid w:val="00CF2CA4"/>
    <w:rsid w:val="00CF3E02"/>
    <w:rsid w:val="00CF3F8E"/>
    <w:rsid w:val="00D00529"/>
    <w:rsid w:val="00D020E0"/>
    <w:rsid w:val="00D028C3"/>
    <w:rsid w:val="00D043E1"/>
    <w:rsid w:val="00D047D7"/>
    <w:rsid w:val="00D04B68"/>
    <w:rsid w:val="00D04C18"/>
    <w:rsid w:val="00D052BA"/>
    <w:rsid w:val="00D05BFF"/>
    <w:rsid w:val="00D079EB"/>
    <w:rsid w:val="00D106E6"/>
    <w:rsid w:val="00D10B30"/>
    <w:rsid w:val="00D13B0F"/>
    <w:rsid w:val="00D13BDF"/>
    <w:rsid w:val="00D167AC"/>
    <w:rsid w:val="00D16E64"/>
    <w:rsid w:val="00D21669"/>
    <w:rsid w:val="00D2366F"/>
    <w:rsid w:val="00D24E21"/>
    <w:rsid w:val="00D322F1"/>
    <w:rsid w:val="00D3605D"/>
    <w:rsid w:val="00D36937"/>
    <w:rsid w:val="00D37FA6"/>
    <w:rsid w:val="00D40633"/>
    <w:rsid w:val="00D41282"/>
    <w:rsid w:val="00D41444"/>
    <w:rsid w:val="00D418E9"/>
    <w:rsid w:val="00D41E6D"/>
    <w:rsid w:val="00D42046"/>
    <w:rsid w:val="00D42C32"/>
    <w:rsid w:val="00D45183"/>
    <w:rsid w:val="00D452B5"/>
    <w:rsid w:val="00D47026"/>
    <w:rsid w:val="00D473FE"/>
    <w:rsid w:val="00D532D1"/>
    <w:rsid w:val="00D54D3D"/>
    <w:rsid w:val="00D55076"/>
    <w:rsid w:val="00D57948"/>
    <w:rsid w:val="00D604D1"/>
    <w:rsid w:val="00D648A5"/>
    <w:rsid w:val="00D6637D"/>
    <w:rsid w:val="00D66E82"/>
    <w:rsid w:val="00D671EC"/>
    <w:rsid w:val="00D7082E"/>
    <w:rsid w:val="00D72B07"/>
    <w:rsid w:val="00D730C2"/>
    <w:rsid w:val="00D736C0"/>
    <w:rsid w:val="00D7661A"/>
    <w:rsid w:val="00D771CD"/>
    <w:rsid w:val="00D80D2D"/>
    <w:rsid w:val="00D81625"/>
    <w:rsid w:val="00D83555"/>
    <w:rsid w:val="00D90E14"/>
    <w:rsid w:val="00D934F3"/>
    <w:rsid w:val="00D939F6"/>
    <w:rsid w:val="00D93A0E"/>
    <w:rsid w:val="00D93EE0"/>
    <w:rsid w:val="00D94F3F"/>
    <w:rsid w:val="00D950BA"/>
    <w:rsid w:val="00D96FA4"/>
    <w:rsid w:val="00D97957"/>
    <w:rsid w:val="00DA0D96"/>
    <w:rsid w:val="00DA12CC"/>
    <w:rsid w:val="00DA1588"/>
    <w:rsid w:val="00DA208E"/>
    <w:rsid w:val="00DA22D6"/>
    <w:rsid w:val="00DA26CE"/>
    <w:rsid w:val="00DA3111"/>
    <w:rsid w:val="00DA3156"/>
    <w:rsid w:val="00DA38E5"/>
    <w:rsid w:val="00DA4237"/>
    <w:rsid w:val="00DB131E"/>
    <w:rsid w:val="00DB1D3B"/>
    <w:rsid w:val="00DB28D7"/>
    <w:rsid w:val="00DB530C"/>
    <w:rsid w:val="00DC18C9"/>
    <w:rsid w:val="00DC611F"/>
    <w:rsid w:val="00DE2C6A"/>
    <w:rsid w:val="00DE2F57"/>
    <w:rsid w:val="00DE3B23"/>
    <w:rsid w:val="00DE789D"/>
    <w:rsid w:val="00DF1456"/>
    <w:rsid w:val="00DF1C13"/>
    <w:rsid w:val="00DF4753"/>
    <w:rsid w:val="00DF55F2"/>
    <w:rsid w:val="00DF6199"/>
    <w:rsid w:val="00DF797A"/>
    <w:rsid w:val="00DF7C17"/>
    <w:rsid w:val="00E003D5"/>
    <w:rsid w:val="00E01A84"/>
    <w:rsid w:val="00E01FCF"/>
    <w:rsid w:val="00E02605"/>
    <w:rsid w:val="00E03F30"/>
    <w:rsid w:val="00E0548B"/>
    <w:rsid w:val="00E05B72"/>
    <w:rsid w:val="00E06E9B"/>
    <w:rsid w:val="00E10B40"/>
    <w:rsid w:val="00E10C87"/>
    <w:rsid w:val="00E13901"/>
    <w:rsid w:val="00E16808"/>
    <w:rsid w:val="00E20C40"/>
    <w:rsid w:val="00E210F5"/>
    <w:rsid w:val="00E21C9E"/>
    <w:rsid w:val="00E228F8"/>
    <w:rsid w:val="00E237E4"/>
    <w:rsid w:val="00E27AD6"/>
    <w:rsid w:val="00E3175F"/>
    <w:rsid w:val="00E319E9"/>
    <w:rsid w:val="00E33B57"/>
    <w:rsid w:val="00E33DD1"/>
    <w:rsid w:val="00E46CEE"/>
    <w:rsid w:val="00E518A5"/>
    <w:rsid w:val="00E55089"/>
    <w:rsid w:val="00E560BF"/>
    <w:rsid w:val="00E56549"/>
    <w:rsid w:val="00E56D5C"/>
    <w:rsid w:val="00E57802"/>
    <w:rsid w:val="00E6021A"/>
    <w:rsid w:val="00E61DF9"/>
    <w:rsid w:val="00E62838"/>
    <w:rsid w:val="00E62A43"/>
    <w:rsid w:val="00E65AD1"/>
    <w:rsid w:val="00E66DA9"/>
    <w:rsid w:val="00E7082D"/>
    <w:rsid w:val="00E71874"/>
    <w:rsid w:val="00E74D5C"/>
    <w:rsid w:val="00E76537"/>
    <w:rsid w:val="00E801BC"/>
    <w:rsid w:val="00E82748"/>
    <w:rsid w:val="00E83D5B"/>
    <w:rsid w:val="00E84B2A"/>
    <w:rsid w:val="00E86B1A"/>
    <w:rsid w:val="00E90E1F"/>
    <w:rsid w:val="00E940C0"/>
    <w:rsid w:val="00E95099"/>
    <w:rsid w:val="00E95E60"/>
    <w:rsid w:val="00E97AA0"/>
    <w:rsid w:val="00EA2AA8"/>
    <w:rsid w:val="00EA38D0"/>
    <w:rsid w:val="00EA46A7"/>
    <w:rsid w:val="00EA4ADD"/>
    <w:rsid w:val="00EA5754"/>
    <w:rsid w:val="00EA5EB0"/>
    <w:rsid w:val="00EA7F84"/>
    <w:rsid w:val="00EB3435"/>
    <w:rsid w:val="00EB3EF8"/>
    <w:rsid w:val="00EB5CF9"/>
    <w:rsid w:val="00EB68AF"/>
    <w:rsid w:val="00EB7A9E"/>
    <w:rsid w:val="00EC0396"/>
    <w:rsid w:val="00EC42CE"/>
    <w:rsid w:val="00EC5A34"/>
    <w:rsid w:val="00EC639E"/>
    <w:rsid w:val="00EC6637"/>
    <w:rsid w:val="00EC70C9"/>
    <w:rsid w:val="00ED3133"/>
    <w:rsid w:val="00ED4BEC"/>
    <w:rsid w:val="00ED7393"/>
    <w:rsid w:val="00EE06E0"/>
    <w:rsid w:val="00EE5BCA"/>
    <w:rsid w:val="00EF15D8"/>
    <w:rsid w:val="00EF31EC"/>
    <w:rsid w:val="00EF39EC"/>
    <w:rsid w:val="00EF43DA"/>
    <w:rsid w:val="00EF4796"/>
    <w:rsid w:val="00EF78AE"/>
    <w:rsid w:val="00F02B91"/>
    <w:rsid w:val="00F033EA"/>
    <w:rsid w:val="00F04948"/>
    <w:rsid w:val="00F118ED"/>
    <w:rsid w:val="00F11DD3"/>
    <w:rsid w:val="00F12A15"/>
    <w:rsid w:val="00F15886"/>
    <w:rsid w:val="00F1680A"/>
    <w:rsid w:val="00F21AAA"/>
    <w:rsid w:val="00F21D4E"/>
    <w:rsid w:val="00F2387F"/>
    <w:rsid w:val="00F25505"/>
    <w:rsid w:val="00F25B9D"/>
    <w:rsid w:val="00F26CFF"/>
    <w:rsid w:val="00F33875"/>
    <w:rsid w:val="00F400F3"/>
    <w:rsid w:val="00F4212E"/>
    <w:rsid w:val="00F427F3"/>
    <w:rsid w:val="00F4311B"/>
    <w:rsid w:val="00F43629"/>
    <w:rsid w:val="00F44B2D"/>
    <w:rsid w:val="00F4523C"/>
    <w:rsid w:val="00F45E4B"/>
    <w:rsid w:val="00F46154"/>
    <w:rsid w:val="00F46CC6"/>
    <w:rsid w:val="00F50B5C"/>
    <w:rsid w:val="00F51F37"/>
    <w:rsid w:val="00F52FA8"/>
    <w:rsid w:val="00F62266"/>
    <w:rsid w:val="00F63A4D"/>
    <w:rsid w:val="00F659B4"/>
    <w:rsid w:val="00F66AED"/>
    <w:rsid w:val="00F70A65"/>
    <w:rsid w:val="00F721E2"/>
    <w:rsid w:val="00F7344E"/>
    <w:rsid w:val="00F73E7E"/>
    <w:rsid w:val="00F73F39"/>
    <w:rsid w:val="00F7705A"/>
    <w:rsid w:val="00F7719E"/>
    <w:rsid w:val="00F824F6"/>
    <w:rsid w:val="00F82BB5"/>
    <w:rsid w:val="00F84F7A"/>
    <w:rsid w:val="00F864E5"/>
    <w:rsid w:val="00F86DB7"/>
    <w:rsid w:val="00F9135C"/>
    <w:rsid w:val="00F91B25"/>
    <w:rsid w:val="00F92082"/>
    <w:rsid w:val="00F92AD8"/>
    <w:rsid w:val="00F94506"/>
    <w:rsid w:val="00F95227"/>
    <w:rsid w:val="00F95819"/>
    <w:rsid w:val="00FA0437"/>
    <w:rsid w:val="00FA16BD"/>
    <w:rsid w:val="00FA65DA"/>
    <w:rsid w:val="00FA7054"/>
    <w:rsid w:val="00FB0087"/>
    <w:rsid w:val="00FB08A7"/>
    <w:rsid w:val="00FB0FB5"/>
    <w:rsid w:val="00FB5BDE"/>
    <w:rsid w:val="00FB6C27"/>
    <w:rsid w:val="00FB7749"/>
    <w:rsid w:val="00FC31A1"/>
    <w:rsid w:val="00FC7944"/>
    <w:rsid w:val="00FD177E"/>
    <w:rsid w:val="00FD3C39"/>
    <w:rsid w:val="00FD61E4"/>
    <w:rsid w:val="00FD7EDA"/>
    <w:rsid w:val="00FE01A0"/>
    <w:rsid w:val="00FE3319"/>
    <w:rsid w:val="00FE3AB4"/>
    <w:rsid w:val="00FE582C"/>
    <w:rsid w:val="00FE5A19"/>
    <w:rsid w:val="00FE5D50"/>
    <w:rsid w:val="00FE7447"/>
    <w:rsid w:val="00FF19DE"/>
    <w:rsid w:val="00FF1B72"/>
    <w:rsid w:val="00FF2D9D"/>
    <w:rsid w:val="00FF5ABE"/>
    <w:rsid w:val="00FF7736"/>
    <w:rsid w:val="00FF79C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erif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B3F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2016-10-19T18:46:00Z</dcterms:created>
  <dcterms:modified xsi:type="dcterms:W3CDTF">2017-02-09T17:09:00Z</dcterms:modified>
</cp:coreProperties>
</file>